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C38BF" w14:textId="623E3BD4" w:rsidR="00AD11C2" w:rsidRPr="002B1C58" w:rsidRDefault="00C2096C" w:rsidP="002B1C5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Year 6</w:t>
      </w:r>
      <w:r w:rsidR="00AD2138">
        <w:rPr>
          <w:rFonts w:ascii="Comic Sans MS" w:hAnsi="Comic Sans MS"/>
        </w:rPr>
        <w:t xml:space="preserve"> </w:t>
      </w:r>
      <w:r w:rsidR="007E5C68">
        <w:rPr>
          <w:rFonts w:ascii="Comic Sans MS" w:hAnsi="Comic Sans MS"/>
        </w:rPr>
        <w:t xml:space="preserve">New </w:t>
      </w:r>
      <w:r w:rsidR="00AD11C2" w:rsidRPr="002B1C58">
        <w:rPr>
          <w:rFonts w:ascii="Comic Sans MS" w:hAnsi="Comic Sans MS"/>
        </w:rPr>
        <w:t>Curriculum Map</w:t>
      </w:r>
      <w:r w:rsidR="007E7568">
        <w:rPr>
          <w:rFonts w:ascii="Comic Sans MS" w:hAnsi="Comic Sans MS"/>
        </w:rPr>
        <w:t xml:space="preserve"> 2022</w:t>
      </w:r>
      <w:r w:rsidR="0052449B">
        <w:rPr>
          <w:rFonts w:ascii="Comic Sans MS" w:hAnsi="Comic Sans MS"/>
        </w:rPr>
        <w:t xml:space="preserve">-23 </w:t>
      </w:r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2008"/>
        <w:gridCol w:w="2169"/>
        <w:gridCol w:w="1442"/>
        <w:gridCol w:w="1708"/>
        <w:gridCol w:w="2046"/>
        <w:gridCol w:w="2122"/>
        <w:gridCol w:w="1967"/>
      </w:tblGrid>
      <w:tr w:rsidR="00F81C24" w:rsidRPr="002B1C58" w14:paraId="492DD808" w14:textId="77777777" w:rsidTr="003D0AD9">
        <w:trPr>
          <w:trHeight w:val="808"/>
        </w:trPr>
        <w:tc>
          <w:tcPr>
            <w:tcW w:w="2008" w:type="dxa"/>
            <w:shd w:val="clear" w:color="auto" w:fill="DEEAF6" w:themeFill="accent5" w:themeFillTint="33"/>
          </w:tcPr>
          <w:p w14:paraId="75C6C887" w14:textId="77777777" w:rsidR="00AD11C2" w:rsidRPr="002B1C58" w:rsidRDefault="00AD11C2">
            <w:pPr>
              <w:rPr>
                <w:rFonts w:ascii="Comic Sans MS" w:hAnsi="Comic Sans MS"/>
              </w:rPr>
            </w:pPr>
          </w:p>
        </w:tc>
        <w:tc>
          <w:tcPr>
            <w:tcW w:w="2098" w:type="dxa"/>
            <w:shd w:val="clear" w:color="auto" w:fill="DEEAF6" w:themeFill="accent5" w:themeFillTint="33"/>
          </w:tcPr>
          <w:p w14:paraId="6607DE5F" w14:textId="222F44B3" w:rsidR="00AD11C2" w:rsidRPr="002B1C58" w:rsidRDefault="00AD11C2">
            <w:pPr>
              <w:rPr>
                <w:rFonts w:ascii="Comic Sans MS" w:hAnsi="Comic Sans MS"/>
              </w:rPr>
            </w:pPr>
            <w:r w:rsidRPr="002B1C58">
              <w:rPr>
                <w:rFonts w:ascii="Comic Sans MS" w:hAnsi="Comic Sans MS"/>
              </w:rPr>
              <w:t>Autumn 1</w:t>
            </w:r>
          </w:p>
        </w:tc>
        <w:tc>
          <w:tcPr>
            <w:tcW w:w="1507" w:type="dxa"/>
            <w:shd w:val="clear" w:color="auto" w:fill="DEEAF6" w:themeFill="accent5" w:themeFillTint="33"/>
          </w:tcPr>
          <w:p w14:paraId="56EAE21D" w14:textId="54C7B8D2" w:rsidR="00AD11C2" w:rsidRPr="002B1C58" w:rsidRDefault="00AD11C2">
            <w:pPr>
              <w:rPr>
                <w:rFonts w:ascii="Comic Sans MS" w:hAnsi="Comic Sans MS"/>
              </w:rPr>
            </w:pPr>
            <w:r w:rsidRPr="002B1C58">
              <w:rPr>
                <w:rFonts w:ascii="Comic Sans MS" w:hAnsi="Comic Sans MS"/>
              </w:rPr>
              <w:t>Autumn 2</w:t>
            </w:r>
          </w:p>
        </w:tc>
        <w:tc>
          <w:tcPr>
            <w:tcW w:w="1713" w:type="dxa"/>
            <w:shd w:val="clear" w:color="auto" w:fill="DEEAF6" w:themeFill="accent5" w:themeFillTint="33"/>
          </w:tcPr>
          <w:p w14:paraId="0BF15931" w14:textId="1906224A" w:rsidR="00AD11C2" w:rsidRPr="002B1C58" w:rsidRDefault="00AD11C2">
            <w:pPr>
              <w:rPr>
                <w:rFonts w:ascii="Comic Sans MS" w:hAnsi="Comic Sans MS"/>
              </w:rPr>
            </w:pPr>
            <w:r w:rsidRPr="002B1C58">
              <w:rPr>
                <w:rFonts w:ascii="Comic Sans MS" w:hAnsi="Comic Sans MS"/>
              </w:rPr>
              <w:t>Spring 1</w:t>
            </w:r>
          </w:p>
        </w:tc>
        <w:tc>
          <w:tcPr>
            <w:tcW w:w="2046" w:type="dxa"/>
            <w:shd w:val="clear" w:color="auto" w:fill="DEEAF6" w:themeFill="accent5" w:themeFillTint="33"/>
          </w:tcPr>
          <w:p w14:paraId="44F75A6F" w14:textId="72BDDA5A" w:rsidR="00AD11C2" w:rsidRPr="002B1C58" w:rsidRDefault="00AD11C2">
            <w:pPr>
              <w:rPr>
                <w:rFonts w:ascii="Comic Sans MS" w:hAnsi="Comic Sans MS"/>
              </w:rPr>
            </w:pPr>
            <w:r w:rsidRPr="002B1C58">
              <w:rPr>
                <w:rFonts w:ascii="Comic Sans MS" w:hAnsi="Comic Sans MS"/>
              </w:rPr>
              <w:t>Spring 2</w:t>
            </w:r>
          </w:p>
        </w:tc>
        <w:tc>
          <w:tcPr>
            <w:tcW w:w="2122" w:type="dxa"/>
            <w:shd w:val="clear" w:color="auto" w:fill="DEEAF6" w:themeFill="accent5" w:themeFillTint="33"/>
          </w:tcPr>
          <w:p w14:paraId="60551F8D" w14:textId="31DC509D" w:rsidR="00AD11C2" w:rsidRPr="002B1C58" w:rsidRDefault="00AD11C2">
            <w:pPr>
              <w:rPr>
                <w:rFonts w:ascii="Comic Sans MS" w:hAnsi="Comic Sans MS"/>
              </w:rPr>
            </w:pPr>
            <w:r w:rsidRPr="002B1C58">
              <w:rPr>
                <w:rFonts w:ascii="Comic Sans MS" w:hAnsi="Comic Sans MS"/>
              </w:rPr>
              <w:t>Summer 1</w:t>
            </w:r>
          </w:p>
        </w:tc>
        <w:tc>
          <w:tcPr>
            <w:tcW w:w="1968" w:type="dxa"/>
            <w:shd w:val="clear" w:color="auto" w:fill="DEEAF6" w:themeFill="accent5" w:themeFillTint="33"/>
          </w:tcPr>
          <w:p w14:paraId="3CA84C26" w14:textId="79ECA9AC" w:rsidR="00AD11C2" w:rsidRPr="002B1C58" w:rsidRDefault="00AD11C2">
            <w:pPr>
              <w:rPr>
                <w:rFonts w:ascii="Comic Sans MS" w:hAnsi="Comic Sans MS"/>
              </w:rPr>
            </w:pPr>
            <w:r w:rsidRPr="002B1C58">
              <w:rPr>
                <w:rFonts w:ascii="Comic Sans MS" w:hAnsi="Comic Sans MS"/>
              </w:rPr>
              <w:t>Summer 2</w:t>
            </w:r>
          </w:p>
        </w:tc>
      </w:tr>
      <w:tr w:rsidR="00F81C24" w:rsidRPr="00527037" w14:paraId="0C2A8389" w14:textId="77777777" w:rsidTr="003D0AD9">
        <w:trPr>
          <w:trHeight w:val="808"/>
        </w:trPr>
        <w:tc>
          <w:tcPr>
            <w:tcW w:w="2008" w:type="dxa"/>
            <w:shd w:val="clear" w:color="auto" w:fill="DEEAF6" w:themeFill="accent5" w:themeFillTint="33"/>
          </w:tcPr>
          <w:p w14:paraId="306C9774" w14:textId="77777777" w:rsidR="00764043" w:rsidRPr="00F818D3" w:rsidRDefault="00764043" w:rsidP="0019097F">
            <w:pPr>
              <w:rPr>
                <w:rFonts w:ascii="Comic Sans MS" w:hAnsi="Comic Sans MS"/>
                <w:sz w:val="20"/>
                <w:szCs w:val="20"/>
              </w:rPr>
            </w:pPr>
            <w:r w:rsidRPr="00F818D3">
              <w:rPr>
                <w:rFonts w:ascii="Comic Sans MS" w:hAnsi="Comic Sans MS"/>
                <w:sz w:val="20"/>
                <w:szCs w:val="20"/>
              </w:rPr>
              <w:t>History/Geog</w:t>
            </w:r>
            <w:r>
              <w:rPr>
                <w:rFonts w:ascii="Comic Sans MS" w:hAnsi="Comic Sans MS"/>
                <w:sz w:val="20"/>
                <w:szCs w:val="20"/>
              </w:rPr>
              <w:t>raphy</w:t>
            </w:r>
          </w:p>
        </w:tc>
        <w:tc>
          <w:tcPr>
            <w:tcW w:w="3605" w:type="dxa"/>
            <w:gridSpan w:val="2"/>
            <w:shd w:val="clear" w:color="auto" w:fill="FFFF00"/>
          </w:tcPr>
          <w:p w14:paraId="50FB054C" w14:textId="77777777" w:rsidR="00764043" w:rsidRPr="00527037" w:rsidRDefault="00764043" w:rsidP="001909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27037">
              <w:rPr>
                <w:rFonts w:ascii="Comic Sans MS" w:hAnsi="Comic Sans MS"/>
                <w:sz w:val="20"/>
                <w:szCs w:val="20"/>
              </w:rPr>
              <w:t>Vikings</w:t>
            </w:r>
          </w:p>
        </w:tc>
        <w:tc>
          <w:tcPr>
            <w:tcW w:w="3759" w:type="dxa"/>
            <w:gridSpan w:val="2"/>
            <w:shd w:val="clear" w:color="auto" w:fill="92D050"/>
          </w:tcPr>
          <w:p w14:paraId="1285C04B" w14:textId="77777777" w:rsidR="00764043" w:rsidRDefault="00764043" w:rsidP="001909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27037">
              <w:rPr>
                <w:rFonts w:ascii="Comic Sans MS" w:hAnsi="Comic Sans MS"/>
                <w:sz w:val="20"/>
                <w:szCs w:val="20"/>
              </w:rPr>
              <w:t>American Study</w:t>
            </w:r>
            <w:r w:rsidR="00F262A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8C3A7E4" w14:textId="77777777" w:rsidR="00F262A3" w:rsidRDefault="00F262A3" w:rsidP="001909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Our Changing World</w:t>
            </w:r>
          </w:p>
          <w:p w14:paraId="49070B60" w14:textId="602CE5C9" w:rsidR="00F262A3" w:rsidRPr="00527037" w:rsidRDefault="00F262A3" w:rsidP="001909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 Amazon </w:t>
            </w:r>
          </w:p>
        </w:tc>
        <w:tc>
          <w:tcPr>
            <w:tcW w:w="2122" w:type="dxa"/>
            <w:shd w:val="clear" w:color="auto" w:fill="FFFF00"/>
          </w:tcPr>
          <w:p w14:paraId="2E4C48C1" w14:textId="77777777" w:rsidR="00764043" w:rsidRPr="00527037" w:rsidRDefault="00764043" w:rsidP="001909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27037">
              <w:rPr>
                <w:rFonts w:ascii="Comic Sans MS" w:hAnsi="Comic Sans MS"/>
                <w:sz w:val="20"/>
                <w:szCs w:val="20"/>
              </w:rPr>
              <w:t>Ancient Maya</w:t>
            </w:r>
          </w:p>
        </w:tc>
        <w:tc>
          <w:tcPr>
            <w:tcW w:w="1968" w:type="dxa"/>
            <w:shd w:val="clear" w:color="auto" w:fill="FFC000"/>
          </w:tcPr>
          <w:p w14:paraId="7448FE6A" w14:textId="32E16456" w:rsidR="00F56B4E" w:rsidRDefault="00F56B4E" w:rsidP="00F56B4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6</w:t>
            </w:r>
          </w:p>
          <w:p w14:paraId="3F8FD6A6" w14:textId="3B9F202A" w:rsidR="008658F3" w:rsidRPr="00527037" w:rsidRDefault="008658F3" w:rsidP="00F56B4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Production</w:t>
            </w:r>
          </w:p>
        </w:tc>
      </w:tr>
      <w:tr w:rsidR="00F81C24" w:rsidRPr="002B1C58" w14:paraId="1B1AC7E7" w14:textId="77777777" w:rsidTr="003D0AD9">
        <w:trPr>
          <w:trHeight w:val="808"/>
        </w:trPr>
        <w:tc>
          <w:tcPr>
            <w:tcW w:w="2008" w:type="dxa"/>
            <w:shd w:val="clear" w:color="auto" w:fill="DEEAF6" w:themeFill="accent5" w:themeFillTint="33"/>
          </w:tcPr>
          <w:p w14:paraId="3F97DC9E" w14:textId="706F2F3B" w:rsidR="00F818D3" w:rsidRPr="002B1C58" w:rsidRDefault="00F818D3" w:rsidP="00DB6B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</w:p>
        </w:tc>
        <w:tc>
          <w:tcPr>
            <w:tcW w:w="2098" w:type="dxa"/>
          </w:tcPr>
          <w:p w14:paraId="717AE2B7" w14:textId="77777777" w:rsidR="00F818D3" w:rsidRDefault="00F818D3" w:rsidP="00F540C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310A2">
              <w:rPr>
                <w:rFonts w:ascii="Comic Sans MS" w:hAnsi="Comic Sans MS"/>
                <w:sz w:val="16"/>
                <w:szCs w:val="16"/>
              </w:rPr>
              <w:t>Historical Fiction</w:t>
            </w:r>
          </w:p>
          <w:p w14:paraId="3FF77A6E" w14:textId="125871DB" w:rsidR="00D3735E" w:rsidRPr="006310A2" w:rsidRDefault="00D3735E" w:rsidP="00F540C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310A2">
              <w:rPr>
                <w:rFonts w:ascii="Comic Sans MS" w:hAnsi="Comic Sans MS"/>
                <w:sz w:val="16"/>
                <w:szCs w:val="16"/>
              </w:rPr>
              <w:t>Black History Month Literature</w:t>
            </w:r>
          </w:p>
        </w:tc>
        <w:tc>
          <w:tcPr>
            <w:tcW w:w="1507" w:type="dxa"/>
          </w:tcPr>
          <w:p w14:paraId="7DF36BF4" w14:textId="77777777" w:rsidR="00F818D3" w:rsidRPr="006310A2" w:rsidRDefault="00F818D3" w:rsidP="00F540C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310A2">
              <w:rPr>
                <w:rFonts w:ascii="Comic Sans MS" w:hAnsi="Comic Sans MS"/>
                <w:sz w:val="16"/>
                <w:szCs w:val="16"/>
              </w:rPr>
              <w:t>Suspense Fiction</w:t>
            </w:r>
          </w:p>
          <w:p w14:paraId="7E816281" w14:textId="77777777" w:rsidR="00F818D3" w:rsidRPr="006310A2" w:rsidRDefault="00F818D3" w:rsidP="00F540C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310A2">
              <w:rPr>
                <w:rFonts w:ascii="Comic Sans MS" w:hAnsi="Comic Sans MS"/>
                <w:sz w:val="16"/>
                <w:szCs w:val="16"/>
              </w:rPr>
              <w:t>Performance Poetry</w:t>
            </w:r>
          </w:p>
          <w:p w14:paraId="1420B06B" w14:textId="50DCBB49" w:rsidR="00F818D3" w:rsidRPr="006310A2" w:rsidRDefault="00F818D3" w:rsidP="00F540C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13" w:type="dxa"/>
          </w:tcPr>
          <w:p w14:paraId="0717165F" w14:textId="77777777" w:rsidR="00F818D3" w:rsidRPr="006310A2" w:rsidRDefault="00F818D3" w:rsidP="00F540C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310A2">
              <w:rPr>
                <w:rFonts w:ascii="Comic Sans MS" w:hAnsi="Comic Sans MS"/>
                <w:sz w:val="16"/>
                <w:szCs w:val="16"/>
              </w:rPr>
              <w:t>Fantasy Stories</w:t>
            </w:r>
          </w:p>
          <w:p w14:paraId="451CC646" w14:textId="77777777" w:rsidR="00F818D3" w:rsidRPr="006310A2" w:rsidRDefault="00F818D3" w:rsidP="00F540C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46" w:type="dxa"/>
          </w:tcPr>
          <w:p w14:paraId="57330945" w14:textId="01B252C9" w:rsidR="00F818D3" w:rsidRDefault="00F81C24" w:rsidP="00F540C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Non </w:t>
            </w:r>
            <w:r w:rsidR="00F818D3" w:rsidRPr="006310A2">
              <w:rPr>
                <w:rFonts w:ascii="Comic Sans MS" w:hAnsi="Comic Sans MS"/>
                <w:sz w:val="16"/>
                <w:szCs w:val="16"/>
              </w:rPr>
              <w:t>Chronological Reports</w:t>
            </w:r>
          </w:p>
          <w:p w14:paraId="311E95D4" w14:textId="2DD1D09F" w:rsidR="00E93352" w:rsidRDefault="00E93352" w:rsidP="00F540C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Persuasive Texts</w:t>
            </w:r>
          </w:p>
          <w:p w14:paraId="653D2672" w14:textId="687616DE" w:rsidR="00E93352" w:rsidRPr="006310A2" w:rsidRDefault="00E93352" w:rsidP="00F540C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Explanation Texts</w:t>
            </w:r>
          </w:p>
          <w:p w14:paraId="7BEF3741" w14:textId="6F1EA870" w:rsidR="00F818D3" w:rsidRPr="006310A2" w:rsidRDefault="00F818D3" w:rsidP="00F540C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2" w:type="dxa"/>
          </w:tcPr>
          <w:p w14:paraId="3A003A1A" w14:textId="67F7D21C" w:rsidR="00FE0EA3" w:rsidRDefault="00FE0EA3" w:rsidP="00F540C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Play Scripts</w:t>
            </w:r>
          </w:p>
          <w:p w14:paraId="4116FB0F" w14:textId="77777777" w:rsidR="00E93352" w:rsidRDefault="00E93352" w:rsidP="00E9335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Biography/Autobiography</w:t>
            </w:r>
          </w:p>
          <w:p w14:paraId="29446D04" w14:textId="77777777" w:rsidR="00E93352" w:rsidRDefault="00E93352" w:rsidP="00F540C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142D2FF" w14:textId="77777777" w:rsidR="00FE0EA3" w:rsidRDefault="00FE0EA3" w:rsidP="00F540C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327B1ED" w14:textId="73076F56" w:rsidR="00F81C24" w:rsidRPr="006310A2" w:rsidRDefault="00F81C24" w:rsidP="00F540C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8" w:type="dxa"/>
          </w:tcPr>
          <w:p w14:paraId="5C7A3821" w14:textId="182288F2" w:rsidR="00F818D3" w:rsidRDefault="00AD2FDB" w:rsidP="00F540C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Play</w:t>
            </w:r>
            <w:r w:rsidR="005C024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E93352">
              <w:rPr>
                <w:rFonts w:ascii="Comic Sans MS" w:hAnsi="Comic Sans MS"/>
                <w:sz w:val="16"/>
                <w:szCs w:val="16"/>
              </w:rPr>
              <w:t>S</w:t>
            </w:r>
            <w:r>
              <w:rPr>
                <w:rFonts w:ascii="Comic Sans MS" w:hAnsi="Comic Sans MS"/>
                <w:sz w:val="16"/>
                <w:szCs w:val="16"/>
              </w:rPr>
              <w:t>cripts</w:t>
            </w:r>
          </w:p>
          <w:p w14:paraId="78C691A7" w14:textId="6F413048" w:rsidR="00FE0EA3" w:rsidRDefault="00FE0EA3" w:rsidP="00F540C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Self Development Texts</w:t>
            </w:r>
          </w:p>
          <w:p w14:paraId="44E18792" w14:textId="5E603950" w:rsidR="00AD2FDB" w:rsidRPr="006310A2" w:rsidRDefault="00AD2FDB" w:rsidP="00F540C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81C24" w:rsidRPr="002B1C58" w14:paraId="681D0B42" w14:textId="77777777" w:rsidTr="003D0AD9">
        <w:trPr>
          <w:trHeight w:val="808"/>
        </w:trPr>
        <w:tc>
          <w:tcPr>
            <w:tcW w:w="2008" w:type="dxa"/>
            <w:shd w:val="clear" w:color="auto" w:fill="DEEAF6" w:themeFill="accent5" w:themeFillTint="33"/>
          </w:tcPr>
          <w:p w14:paraId="2628C9B0" w14:textId="67645881" w:rsidR="000A19E9" w:rsidRPr="002B1C58" w:rsidRDefault="00F818D3" w:rsidP="00DB6B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Texts/Genre</w:t>
            </w:r>
          </w:p>
        </w:tc>
        <w:tc>
          <w:tcPr>
            <w:tcW w:w="2098" w:type="dxa"/>
          </w:tcPr>
          <w:p w14:paraId="0E8720A1" w14:textId="61D29D10" w:rsidR="00F81C24" w:rsidRPr="00966E76" w:rsidRDefault="008B4E4C" w:rsidP="00966E7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 xml:space="preserve">Narrative - </w:t>
            </w:r>
            <w:r w:rsidR="00F81C24" w:rsidRPr="00966E76">
              <w:rPr>
                <w:rFonts w:ascii="Comic Sans MS" w:hAnsi="Comic Sans MS"/>
                <w:sz w:val="16"/>
                <w:szCs w:val="16"/>
                <w:u w:val="single"/>
              </w:rPr>
              <w:t>Historical Fiction</w:t>
            </w:r>
          </w:p>
          <w:p w14:paraId="54CBC86C" w14:textId="12E98E91" w:rsidR="00DA264F" w:rsidRDefault="00DA264F" w:rsidP="008B4E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Viking Boy – Tony Bradman</w:t>
            </w:r>
          </w:p>
          <w:p w14:paraId="13D2A8BE" w14:textId="2818A702" w:rsidR="008B4E4C" w:rsidRPr="00966E76" w:rsidRDefault="00F81C24" w:rsidP="008B4E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66E76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8B4E4C" w:rsidRPr="00966E76">
              <w:rPr>
                <w:rFonts w:ascii="Comic Sans MS" w:hAnsi="Comic Sans MS"/>
                <w:sz w:val="16"/>
                <w:szCs w:val="16"/>
              </w:rPr>
              <w:t>Viking Sagas, Norse Myths.</w:t>
            </w:r>
          </w:p>
          <w:p w14:paraId="70FB79BB" w14:textId="153352E6" w:rsidR="00F81C24" w:rsidRDefault="00F81C24" w:rsidP="00966E7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66E76">
              <w:rPr>
                <w:rFonts w:ascii="Comic Sans MS" w:hAnsi="Comic Sans MS"/>
                <w:sz w:val="16"/>
                <w:szCs w:val="16"/>
              </w:rPr>
              <w:t>Boy</w:t>
            </w:r>
          </w:p>
          <w:p w14:paraId="6D000849" w14:textId="77777777" w:rsidR="008B4E4C" w:rsidRPr="00966E76" w:rsidRDefault="008B4E4C" w:rsidP="00966E7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A79FDF1" w14:textId="77777777" w:rsidR="00F81C24" w:rsidRPr="00966E76" w:rsidRDefault="00F81C24" w:rsidP="00966E7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35100AA6" w14:textId="77777777" w:rsidR="00F81C24" w:rsidRPr="00966E76" w:rsidRDefault="00F81C24" w:rsidP="00966E7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966E76">
              <w:rPr>
                <w:rFonts w:ascii="Comic Sans MS" w:hAnsi="Comic Sans MS"/>
                <w:sz w:val="16"/>
                <w:szCs w:val="16"/>
                <w:u w:val="single"/>
              </w:rPr>
              <w:t>Non-fiction</w:t>
            </w:r>
          </w:p>
          <w:p w14:paraId="43756523" w14:textId="5F25D1E2" w:rsidR="00F81C24" w:rsidRPr="00966E76" w:rsidRDefault="00F81C24" w:rsidP="00966E7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66E76">
              <w:rPr>
                <w:rFonts w:ascii="Comic Sans MS" w:hAnsi="Comic Sans MS"/>
                <w:sz w:val="16"/>
                <w:szCs w:val="16"/>
              </w:rPr>
              <w:t>Black History Month</w:t>
            </w:r>
            <w:r w:rsidR="00966E76">
              <w:rPr>
                <w:rFonts w:ascii="Comic Sans MS" w:hAnsi="Comic Sans MS"/>
                <w:sz w:val="16"/>
                <w:szCs w:val="16"/>
              </w:rPr>
              <w:t xml:space="preserve"> Literature </w:t>
            </w:r>
          </w:p>
          <w:p w14:paraId="09B5B999" w14:textId="77777777" w:rsidR="00F81C24" w:rsidRPr="00966E76" w:rsidRDefault="00F81C24" w:rsidP="00966E7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5CE3BEF" w14:textId="7EFB0D1D" w:rsidR="00CA73F4" w:rsidRPr="00966E76" w:rsidRDefault="00CA73F4" w:rsidP="008B4E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07" w:type="dxa"/>
          </w:tcPr>
          <w:p w14:paraId="23E26E3C" w14:textId="0C5828CA" w:rsidR="008B4E4C" w:rsidRDefault="008B4E4C" w:rsidP="008B4E4C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>Narrative-</w:t>
            </w:r>
          </w:p>
          <w:p w14:paraId="2AA124A5" w14:textId="77777777" w:rsidR="00F81C24" w:rsidRPr="00966E76" w:rsidRDefault="00F81C24" w:rsidP="008B4E4C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966E76">
              <w:rPr>
                <w:rFonts w:ascii="Comic Sans MS" w:hAnsi="Comic Sans MS"/>
                <w:sz w:val="16"/>
                <w:szCs w:val="16"/>
              </w:rPr>
              <w:t>A Christmas Truce</w:t>
            </w:r>
          </w:p>
          <w:p w14:paraId="080ADF83" w14:textId="3D2428F1" w:rsidR="00F81C24" w:rsidRDefault="00F81C24" w:rsidP="008B4E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66E76">
              <w:rPr>
                <w:rFonts w:ascii="Comic Sans MS" w:hAnsi="Comic Sans MS"/>
                <w:sz w:val="16"/>
                <w:szCs w:val="16"/>
              </w:rPr>
              <w:t>Suspense Stories, Mini Sagas</w:t>
            </w:r>
          </w:p>
          <w:p w14:paraId="2F436E9B" w14:textId="48F70DF8" w:rsidR="00DA264F" w:rsidRDefault="00DA264F" w:rsidP="008B4E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8DFBEE1" w14:textId="7F27612C" w:rsidR="00DA264F" w:rsidRDefault="00DA264F" w:rsidP="008B4E4C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DA264F">
              <w:rPr>
                <w:rFonts w:ascii="Comic Sans MS" w:hAnsi="Comic Sans MS"/>
                <w:sz w:val="16"/>
                <w:szCs w:val="16"/>
                <w:u w:val="single"/>
              </w:rPr>
              <w:t>Classic Fiction</w:t>
            </w:r>
          </w:p>
          <w:p w14:paraId="24C7D4D0" w14:textId="3E49CB32" w:rsidR="00DA264F" w:rsidRPr="00DA264F" w:rsidRDefault="00DA264F" w:rsidP="008B4E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DA264F">
              <w:rPr>
                <w:rFonts w:ascii="Comic Sans MS" w:hAnsi="Comic Sans MS"/>
                <w:sz w:val="16"/>
                <w:szCs w:val="16"/>
              </w:rPr>
              <w:t>A Christmas Carol</w:t>
            </w:r>
            <w:r>
              <w:rPr>
                <w:rFonts w:ascii="Comic Sans MS" w:hAnsi="Comic Sans MS"/>
                <w:sz w:val="16"/>
                <w:szCs w:val="16"/>
              </w:rPr>
              <w:t xml:space="preserve"> – C Dickens</w:t>
            </w:r>
          </w:p>
          <w:p w14:paraId="242D5BE4" w14:textId="77777777" w:rsidR="00F81C24" w:rsidRPr="00966E76" w:rsidRDefault="00F81C24" w:rsidP="00966E7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B2AEF40" w14:textId="77777777" w:rsidR="00F81C24" w:rsidRPr="00966E76" w:rsidRDefault="00F81C24" w:rsidP="00966E7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966E76">
              <w:rPr>
                <w:rFonts w:ascii="Comic Sans MS" w:hAnsi="Comic Sans MS"/>
                <w:sz w:val="16"/>
                <w:szCs w:val="16"/>
                <w:u w:val="single"/>
              </w:rPr>
              <w:t>Poetry</w:t>
            </w:r>
          </w:p>
          <w:p w14:paraId="53DDEEE1" w14:textId="53A031FC" w:rsidR="00F818D3" w:rsidRPr="00966E76" w:rsidRDefault="00F81C24" w:rsidP="00966E7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66E76">
              <w:rPr>
                <w:rFonts w:ascii="Comic Sans MS" w:hAnsi="Comic Sans MS"/>
                <w:sz w:val="16"/>
                <w:szCs w:val="16"/>
              </w:rPr>
              <w:t>The Visitor</w:t>
            </w:r>
            <w:r w:rsidR="00966E76">
              <w:rPr>
                <w:rFonts w:ascii="Comic Sans MS" w:hAnsi="Comic Sans MS"/>
                <w:sz w:val="16"/>
                <w:szCs w:val="16"/>
              </w:rPr>
              <w:t>- Ian Seraillier</w:t>
            </w:r>
          </w:p>
        </w:tc>
        <w:tc>
          <w:tcPr>
            <w:tcW w:w="1713" w:type="dxa"/>
          </w:tcPr>
          <w:p w14:paraId="7CAF0B45" w14:textId="6FC8F839" w:rsidR="00FE0EA3" w:rsidRPr="00966E76" w:rsidRDefault="00FE0EA3" w:rsidP="00DA264F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966E76">
              <w:rPr>
                <w:rFonts w:ascii="Comic Sans MS" w:hAnsi="Comic Sans MS"/>
                <w:sz w:val="16"/>
                <w:szCs w:val="16"/>
                <w:u w:val="single"/>
              </w:rPr>
              <w:t>Narrative : Fantasy</w:t>
            </w:r>
          </w:p>
          <w:p w14:paraId="6250585D" w14:textId="63730455" w:rsidR="00FE0EA3" w:rsidRPr="00966E76" w:rsidRDefault="00FE0EA3" w:rsidP="00D2536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66E76">
              <w:rPr>
                <w:rFonts w:ascii="Comic Sans MS" w:hAnsi="Comic Sans MS"/>
                <w:sz w:val="16"/>
                <w:szCs w:val="16"/>
              </w:rPr>
              <w:t>The Nowhere Emporium</w:t>
            </w:r>
            <w:r w:rsidR="00DA264F">
              <w:rPr>
                <w:rFonts w:ascii="Comic Sans MS" w:hAnsi="Comic Sans MS"/>
                <w:sz w:val="16"/>
                <w:szCs w:val="16"/>
              </w:rPr>
              <w:t xml:space="preserve"> –Ross Mackenzie </w:t>
            </w:r>
          </w:p>
          <w:p w14:paraId="3E47207F" w14:textId="77777777" w:rsidR="00DA264F" w:rsidRDefault="00DA264F" w:rsidP="00D2536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CCAAEDC" w14:textId="4E7A20BF" w:rsidR="00FE0EA3" w:rsidRPr="00966E76" w:rsidRDefault="00FE0EA3" w:rsidP="00D2536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66E76">
              <w:rPr>
                <w:rFonts w:ascii="Comic Sans MS" w:hAnsi="Comic Sans MS"/>
                <w:sz w:val="16"/>
                <w:szCs w:val="16"/>
              </w:rPr>
              <w:t>Flashbacks</w:t>
            </w:r>
          </w:p>
          <w:p w14:paraId="2E6300AA" w14:textId="77777777" w:rsidR="00FE0EA3" w:rsidRDefault="00FE0EA3" w:rsidP="00D2536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66E76">
              <w:rPr>
                <w:rFonts w:ascii="Comic Sans MS" w:hAnsi="Comic Sans MS"/>
                <w:sz w:val="16"/>
                <w:szCs w:val="16"/>
              </w:rPr>
              <w:t>Diary entries</w:t>
            </w:r>
          </w:p>
          <w:p w14:paraId="29149DAA" w14:textId="77777777" w:rsidR="00966E76" w:rsidRDefault="00966E76" w:rsidP="00966E7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824AD39" w14:textId="0E3100F7" w:rsidR="00D25361" w:rsidRDefault="00D25361" w:rsidP="00D25361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 xml:space="preserve">Non Fiction  - (Reading) </w:t>
            </w:r>
            <w:r w:rsidRPr="00966E76">
              <w:rPr>
                <w:rFonts w:ascii="Comic Sans MS" w:hAnsi="Comic Sans MS"/>
                <w:sz w:val="16"/>
                <w:szCs w:val="16"/>
                <w:u w:val="single"/>
              </w:rPr>
              <w:t xml:space="preserve"> </w:t>
            </w:r>
          </w:p>
          <w:p w14:paraId="30AA9CAA" w14:textId="1C9ABCCC" w:rsidR="00966E76" w:rsidRPr="00966E76" w:rsidRDefault="00D25361" w:rsidP="00D25361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Non</w:t>
            </w:r>
            <w:r w:rsidRPr="00966E76">
              <w:rPr>
                <w:rFonts w:ascii="Comic Sans MS" w:hAnsi="Comic Sans MS"/>
                <w:sz w:val="16"/>
                <w:szCs w:val="16"/>
              </w:rPr>
              <w:t xml:space="preserve"> -Chronological reports</w:t>
            </w:r>
            <w:r>
              <w:rPr>
                <w:rFonts w:ascii="Comic Sans MS" w:hAnsi="Comic Sans MS"/>
                <w:sz w:val="16"/>
                <w:szCs w:val="16"/>
              </w:rPr>
              <w:t xml:space="preserve">. Texts </w:t>
            </w:r>
            <w:r w:rsidRPr="00966E76">
              <w:rPr>
                <w:rFonts w:ascii="Comic Sans MS" w:hAnsi="Comic Sans MS"/>
                <w:sz w:val="16"/>
                <w:szCs w:val="16"/>
              </w:rPr>
              <w:t>Linke</w:t>
            </w:r>
            <w:r w:rsidR="0052449B">
              <w:rPr>
                <w:rFonts w:ascii="Comic Sans MS" w:hAnsi="Comic Sans MS"/>
                <w:sz w:val="16"/>
                <w:szCs w:val="16"/>
              </w:rPr>
              <w:t>d to Geography topic -  El Salvador</w:t>
            </w:r>
            <w:bookmarkStart w:id="0" w:name="_GoBack"/>
            <w:bookmarkEnd w:id="0"/>
          </w:p>
        </w:tc>
        <w:tc>
          <w:tcPr>
            <w:tcW w:w="2046" w:type="dxa"/>
          </w:tcPr>
          <w:p w14:paraId="7242422E" w14:textId="6567301C" w:rsidR="00FE0EA3" w:rsidRPr="00966E76" w:rsidRDefault="00FE0EA3" w:rsidP="00DA264F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966E76">
              <w:rPr>
                <w:rFonts w:ascii="Comic Sans MS" w:hAnsi="Comic Sans MS"/>
                <w:sz w:val="16"/>
                <w:szCs w:val="16"/>
                <w:u w:val="single"/>
              </w:rPr>
              <w:t>Narrative:</w:t>
            </w:r>
            <w:r w:rsidR="008B4E4C">
              <w:rPr>
                <w:rFonts w:ascii="Comic Sans MS" w:hAnsi="Comic Sans MS"/>
                <w:sz w:val="16"/>
                <w:szCs w:val="16"/>
                <w:u w:val="single"/>
              </w:rPr>
              <w:t xml:space="preserve"> Adventure</w:t>
            </w:r>
          </w:p>
          <w:p w14:paraId="7BBFC757" w14:textId="77777777" w:rsidR="0052449B" w:rsidRPr="00966E76" w:rsidRDefault="0052449B" w:rsidP="0052449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66E76">
              <w:rPr>
                <w:rFonts w:ascii="Comic Sans MS" w:hAnsi="Comic Sans MS"/>
                <w:sz w:val="16"/>
                <w:szCs w:val="16"/>
              </w:rPr>
              <w:t>The Nowhere Emporium</w:t>
            </w:r>
            <w:r>
              <w:rPr>
                <w:rFonts w:ascii="Comic Sans MS" w:hAnsi="Comic Sans MS"/>
                <w:sz w:val="16"/>
                <w:szCs w:val="16"/>
              </w:rPr>
              <w:t xml:space="preserve"> –Ross Mackenzie </w:t>
            </w:r>
          </w:p>
          <w:p w14:paraId="4ACF7B62" w14:textId="77777777" w:rsidR="00DA264F" w:rsidRDefault="00DA264F" w:rsidP="00DA264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2F1C74F" w14:textId="36614399" w:rsidR="00FE0EA3" w:rsidRPr="00966E76" w:rsidRDefault="00FE0EA3" w:rsidP="00DA264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078287F" w14:textId="77777777" w:rsidR="00FE0EA3" w:rsidRPr="00966E76" w:rsidRDefault="00FE0EA3" w:rsidP="00DA264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10EC3AD" w14:textId="1E757E4B" w:rsidR="00D25361" w:rsidRDefault="00966E76" w:rsidP="00DA264F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>Non Fiction  -</w:t>
            </w:r>
          </w:p>
          <w:p w14:paraId="5CB66148" w14:textId="1C7AD0CD" w:rsidR="00FE0EA3" w:rsidRDefault="00966E76" w:rsidP="00DA264F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>Writing</w:t>
            </w:r>
          </w:p>
          <w:p w14:paraId="28F105C9" w14:textId="06CFEFFB" w:rsidR="00E93352" w:rsidRPr="00966E76" w:rsidRDefault="00966E76" w:rsidP="0052449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Non</w:t>
            </w:r>
            <w:r w:rsidR="00FE0EA3" w:rsidRPr="00966E76">
              <w:rPr>
                <w:rFonts w:ascii="Comic Sans MS" w:hAnsi="Comic Sans MS"/>
                <w:sz w:val="16"/>
                <w:szCs w:val="16"/>
              </w:rPr>
              <w:t xml:space="preserve"> -Chronological reports</w:t>
            </w:r>
            <w:r w:rsidR="00E93352">
              <w:rPr>
                <w:rFonts w:ascii="Comic Sans MS" w:hAnsi="Comic Sans MS"/>
                <w:sz w:val="16"/>
                <w:szCs w:val="16"/>
              </w:rPr>
              <w:t xml:space="preserve">. Texts </w:t>
            </w:r>
            <w:r w:rsidR="0052449B">
              <w:rPr>
                <w:rFonts w:ascii="Comic Sans MS" w:hAnsi="Comic Sans MS"/>
                <w:sz w:val="16"/>
                <w:szCs w:val="16"/>
              </w:rPr>
              <w:t xml:space="preserve">Linked to Geography topic –Our Changing World </w:t>
            </w:r>
          </w:p>
        </w:tc>
        <w:tc>
          <w:tcPr>
            <w:tcW w:w="2122" w:type="dxa"/>
          </w:tcPr>
          <w:p w14:paraId="65E33881" w14:textId="3D783CB4" w:rsidR="00966E76" w:rsidRPr="00966E76" w:rsidRDefault="00CD7694" w:rsidP="00CD7694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>Fiction</w:t>
            </w:r>
          </w:p>
          <w:p w14:paraId="573C49D3" w14:textId="77777777" w:rsidR="0052449B" w:rsidRPr="00966E76" w:rsidRDefault="0052449B" w:rsidP="0052449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66E76">
              <w:rPr>
                <w:rFonts w:ascii="Comic Sans MS" w:hAnsi="Comic Sans MS"/>
                <w:sz w:val="16"/>
                <w:szCs w:val="16"/>
              </w:rPr>
              <w:t>The Curse of the Maya</w:t>
            </w:r>
            <w:r>
              <w:rPr>
                <w:rFonts w:ascii="Comic Sans MS" w:hAnsi="Comic Sans MS"/>
                <w:sz w:val="16"/>
                <w:szCs w:val="16"/>
              </w:rPr>
              <w:t xml:space="preserve"> – Johnny Pearce &amp; Andy Loneraghan</w:t>
            </w:r>
          </w:p>
          <w:p w14:paraId="2FF00A5B" w14:textId="77777777" w:rsidR="0052449B" w:rsidRDefault="0052449B" w:rsidP="00966E7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2EA961EC" w14:textId="77777777" w:rsidR="0052449B" w:rsidRDefault="0052449B" w:rsidP="00966E7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1BBC4E7C" w14:textId="3017AB0F" w:rsidR="00CD7694" w:rsidRDefault="00966E76" w:rsidP="0052449B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966E76">
              <w:rPr>
                <w:rFonts w:ascii="Comic Sans MS" w:hAnsi="Comic Sans MS"/>
                <w:sz w:val="16"/>
                <w:szCs w:val="16"/>
                <w:u w:val="single"/>
              </w:rPr>
              <w:t>Playscripts –</w:t>
            </w:r>
          </w:p>
          <w:p w14:paraId="190A92F1" w14:textId="544E2D6A" w:rsidR="00CD7694" w:rsidRPr="00CD7694" w:rsidRDefault="00CD7694" w:rsidP="0052449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D7694">
              <w:rPr>
                <w:rFonts w:ascii="Comic Sans MS" w:hAnsi="Comic Sans MS"/>
                <w:sz w:val="16"/>
                <w:szCs w:val="16"/>
              </w:rPr>
              <w:t>Romeo and Juliet</w:t>
            </w:r>
          </w:p>
          <w:p w14:paraId="45CFF47D" w14:textId="00D58E2F" w:rsidR="00966E76" w:rsidRPr="00966E76" w:rsidRDefault="00966E76" w:rsidP="0052449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66E76">
              <w:rPr>
                <w:rFonts w:ascii="Comic Sans MS" w:hAnsi="Comic Sans MS"/>
                <w:sz w:val="16"/>
                <w:szCs w:val="16"/>
              </w:rPr>
              <w:t>Y6 Production</w:t>
            </w:r>
          </w:p>
          <w:p w14:paraId="6AB05C8D" w14:textId="77777777" w:rsidR="00966E76" w:rsidRPr="00966E76" w:rsidRDefault="00966E76" w:rsidP="00966E7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C089DD3" w14:textId="64672D86" w:rsidR="00CD7694" w:rsidRPr="00CD7694" w:rsidRDefault="00CD7694" w:rsidP="00966E7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CD7694">
              <w:rPr>
                <w:rFonts w:ascii="Comic Sans MS" w:hAnsi="Comic Sans MS"/>
                <w:sz w:val="16"/>
                <w:szCs w:val="16"/>
                <w:u w:val="single"/>
              </w:rPr>
              <w:t xml:space="preserve">Non-Fiction </w:t>
            </w:r>
          </w:p>
          <w:p w14:paraId="0ADB6EEF" w14:textId="103E1A23" w:rsidR="00966E76" w:rsidRPr="00966E76" w:rsidRDefault="00D25361" w:rsidP="00966E7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Biography</w:t>
            </w:r>
          </w:p>
          <w:p w14:paraId="1F3B74E8" w14:textId="77777777" w:rsidR="00966E76" w:rsidRPr="00966E76" w:rsidRDefault="00966E76" w:rsidP="00966E7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66E76">
              <w:rPr>
                <w:rFonts w:ascii="Comic Sans MS" w:hAnsi="Comic Sans MS"/>
                <w:sz w:val="16"/>
                <w:szCs w:val="16"/>
              </w:rPr>
              <w:t>Autobiography.</w:t>
            </w:r>
          </w:p>
          <w:p w14:paraId="3CA8015F" w14:textId="4EE0A534" w:rsidR="007F3B57" w:rsidRPr="00966E76" w:rsidRDefault="007F3B57" w:rsidP="00966E7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B2EA325" w14:textId="77777777" w:rsidR="00F81C24" w:rsidRPr="00966E76" w:rsidRDefault="00F81C24" w:rsidP="00966E7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177A824" w14:textId="632CF5DA" w:rsidR="007F3B57" w:rsidRPr="00966E76" w:rsidRDefault="007F3B57" w:rsidP="00966E7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8" w:type="dxa"/>
          </w:tcPr>
          <w:p w14:paraId="6A92431E" w14:textId="2029C8B6" w:rsidR="00966E76" w:rsidRPr="00966E76" w:rsidRDefault="00966E76" w:rsidP="00966E7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966E76">
              <w:rPr>
                <w:rFonts w:ascii="Comic Sans MS" w:hAnsi="Comic Sans MS"/>
                <w:sz w:val="16"/>
                <w:szCs w:val="16"/>
                <w:u w:val="single"/>
              </w:rPr>
              <w:t>Narrative</w:t>
            </w:r>
          </w:p>
          <w:p w14:paraId="0073208A" w14:textId="679AEA87" w:rsidR="00DA264F" w:rsidRDefault="00AD2FDB" w:rsidP="00966E7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66E76">
              <w:rPr>
                <w:rFonts w:ascii="Comic Sans MS" w:hAnsi="Comic Sans MS"/>
                <w:sz w:val="16"/>
                <w:szCs w:val="16"/>
              </w:rPr>
              <w:t>The boy at the back of the class</w:t>
            </w:r>
            <w:r w:rsidR="00DA264F">
              <w:rPr>
                <w:rFonts w:ascii="Comic Sans MS" w:hAnsi="Comic Sans MS"/>
                <w:sz w:val="16"/>
                <w:szCs w:val="16"/>
              </w:rPr>
              <w:t>—Onjali Q Ranulf</w:t>
            </w:r>
          </w:p>
          <w:p w14:paraId="30DEAA7D" w14:textId="0DB9461D" w:rsidR="00AD2FDB" w:rsidRPr="00966E76" w:rsidRDefault="00F81C24" w:rsidP="00966E7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66E76">
              <w:rPr>
                <w:rFonts w:ascii="Comic Sans MS" w:hAnsi="Comic Sans MS"/>
                <w:sz w:val="16"/>
                <w:szCs w:val="16"/>
              </w:rPr>
              <w:t>Refugee Week</w:t>
            </w:r>
            <w:r w:rsidR="003D0AD9">
              <w:rPr>
                <w:rFonts w:ascii="Comic Sans MS" w:hAnsi="Comic Sans MS"/>
                <w:sz w:val="16"/>
                <w:szCs w:val="16"/>
              </w:rPr>
              <w:t xml:space="preserve"> Literature</w:t>
            </w:r>
          </w:p>
          <w:p w14:paraId="3D10B75B" w14:textId="77777777" w:rsidR="00DA264F" w:rsidRDefault="00DA264F" w:rsidP="00966E7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14:paraId="4293AD0A" w14:textId="14BD4BC6" w:rsidR="00FE0EA3" w:rsidRPr="00966E76" w:rsidRDefault="00966E76" w:rsidP="00966E7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966E76">
              <w:rPr>
                <w:rFonts w:ascii="Comic Sans MS" w:hAnsi="Comic Sans MS"/>
                <w:sz w:val="16"/>
                <w:szCs w:val="16"/>
                <w:u w:val="single"/>
              </w:rPr>
              <w:t>Non – Fiction</w:t>
            </w:r>
          </w:p>
          <w:p w14:paraId="673613FF" w14:textId="32E627DA" w:rsidR="000A19E9" w:rsidRPr="00966E76" w:rsidRDefault="00F818D3" w:rsidP="00966E7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66E76">
              <w:rPr>
                <w:rFonts w:ascii="Comic Sans MS" w:hAnsi="Comic Sans MS"/>
                <w:sz w:val="16"/>
                <w:szCs w:val="16"/>
              </w:rPr>
              <w:t>You are awesome’ Matthew Syed</w:t>
            </w:r>
          </w:p>
          <w:p w14:paraId="34F81796" w14:textId="77777777" w:rsidR="00F818D3" w:rsidRPr="00966E76" w:rsidRDefault="00F818D3" w:rsidP="00966E7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66E76">
              <w:rPr>
                <w:rFonts w:ascii="Comic Sans MS" w:hAnsi="Comic Sans MS"/>
                <w:sz w:val="16"/>
                <w:szCs w:val="16"/>
              </w:rPr>
              <w:t>‘Go Big’ The Secondary School Survival Guide</w:t>
            </w:r>
          </w:p>
          <w:p w14:paraId="08D21F37" w14:textId="3662201E" w:rsidR="00D30945" w:rsidRPr="00966E76" w:rsidRDefault="00F818D3" w:rsidP="00966E7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66E76">
              <w:rPr>
                <w:rFonts w:ascii="Comic Sans MS" w:hAnsi="Comic Sans MS"/>
                <w:sz w:val="16"/>
                <w:szCs w:val="16"/>
              </w:rPr>
              <w:t>Matthew Burton</w:t>
            </w:r>
          </w:p>
          <w:p w14:paraId="6D76DD50" w14:textId="04152BAB" w:rsidR="00FE0EA3" w:rsidRPr="00966E76" w:rsidRDefault="00FE0EA3" w:rsidP="00966E7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B38FE49" w14:textId="432A8440" w:rsidR="00FE0EA3" w:rsidRPr="00966E76" w:rsidRDefault="00FE0EA3" w:rsidP="00966E7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966E76">
              <w:rPr>
                <w:rFonts w:ascii="Comic Sans MS" w:hAnsi="Comic Sans MS"/>
                <w:sz w:val="16"/>
                <w:szCs w:val="16"/>
              </w:rPr>
              <w:t>Y6 Production Playscript</w:t>
            </w:r>
          </w:p>
          <w:p w14:paraId="267A48CB" w14:textId="1809E312" w:rsidR="00F818D3" w:rsidRPr="00966E76" w:rsidRDefault="00F818D3" w:rsidP="00966E7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81C24" w:rsidRPr="002B1C58" w14:paraId="0F5DE7E7" w14:textId="77777777" w:rsidTr="003D0AD9">
        <w:trPr>
          <w:trHeight w:val="808"/>
        </w:trPr>
        <w:tc>
          <w:tcPr>
            <w:tcW w:w="2008" w:type="dxa"/>
            <w:shd w:val="clear" w:color="auto" w:fill="DEEAF6" w:themeFill="accent5" w:themeFillTint="33"/>
          </w:tcPr>
          <w:p w14:paraId="4466EBA4" w14:textId="7473E131" w:rsidR="00D5144B" w:rsidRDefault="00D5144B" w:rsidP="00DB6B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</w:tc>
        <w:tc>
          <w:tcPr>
            <w:tcW w:w="2098" w:type="dxa"/>
          </w:tcPr>
          <w:p w14:paraId="63BF9A72" w14:textId="77777777" w:rsidR="00D5144B" w:rsidRPr="00240F4C" w:rsidRDefault="00240F4C" w:rsidP="00F540C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40F4C">
              <w:rPr>
                <w:rFonts w:ascii="Comic Sans MS" w:hAnsi="Comic Sans MS"/>
                <w:sz w:val="18"/>
                <w:szCs w:val="18"/>
              </w:rPr>
              <w:t>Place value</w:t>
            </w:r>
          </w:p>
          <w:p w14:paraId="3B6AC91F" w14:textId="7E9F87D1" w:rsidR="00240F4C" w:rsidRPr="00240F4C" w:rsidRDefault="00240F4C" w:rsidP="00F540C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40F4C">
              <w:rPr>
                <w:rFonts w:ascii="Comic Sans MS" w:hAnsi="Comic Sans MS"/>
                <w:sz w:val="18"/>
                <w:szCs w:val="18"/>
              </w:rPr>
              <w:t>4 rules</w:t>
            </w:r>
          </w:p>
        </w:tc>
        <w:tc>
          <w:tcPr>
            <w:tcW w:w="1507" w:type="dxa"/>
          </w:tcPr>
          <w:p w14:paraId="79B4CEE9" w14:textId="546E813D" w:rsidR="00D5144B" w:rsidRPr="00240F4C" w:rsidRDefault="00240F4C" w:rsidP="00F540C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40F4C">
              <w:rPr>
                <w:rFonts w:ascii="Comic Sans MS" w:hAnsi="Comic Sans MS"/>
                <w:sz w:val="18"/>
                <w:szCs w:val="18"/>
              </w:rPr>
              <w:t>Fractions</w:t>
            </w:r>
          </w:p>
          <w:p w14:paraId="0AB27C3D" w14:textId="321E75C6" w:rsidR="00240F4C" w:rsidRPr="00240F4C" w:rsidRDefault="00240F4C" w:rsidP="00F540C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40F4C">
              <w:rPr>
                <w:rFonts w:ascii="Comic Sans MS" w:hAnsi="Comic Sans MS"/>
                <w:sz w:val="18"/>
                <w:szCs w:val="18"/>
              </w:rPr>
              <w:t>Position &amp; Direction</w:t>
            </w:r>
          </w:p>
        </w:tc>
        <w:tc>
          <w:tcPr>
            <w:tcW w:w="1713" w:type="dxa"/>
          </w:tcPr>
          <w:p w14:paraId="428CD5DC" w14:textId="6F0AA48E" w:rsidR="00D5144B" w:rsidRPr="00240F4C" w:rsidRDefault="00240F4C" w:rsidP="00F540C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40F4C">
              <w:rPr>
                <w:rFonts w:ascii="Comic Sans MS" w:hAnsi="Comic Sans MS"/>
                <w:sz w:val="18"/>
                <w:szCs w:val="18"/>
              </w:rPr>
              <w:t>Decimals</w:t>
            </w:r>
          </w:p>
          <w:p w14:paraId="2C5F1346" w14:textId="193DA763" w:rsidR="00240F4C" w:rsidRPr="00240F4C" w:rsidRDefault="00240F4C" w:rsidP="00F540C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40F4C">
              <w:rPr>
                <w:rFonts w:ascii="Comic Sans MS" w:hAnsi="Comic Sans MS"/>
                <w:sz w:val="18"/>
                <w:szCs w:val="18"/>
              </w:rPr>
              <w:t>Percentages</w:t>
            </w:r>
          </w:p>
          <w:p w14:paraId="7C54D8B1" w14:textId="65CF3FCC" w:rsidR="00240F4C" w:rsidRPr="00240F4C" w:rsidRDefault="006310A2" w:rsidP="00F540C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</w:t>
            </w:r>
            <w:r w:rsidR="00240F4C" w:rsidRPr="00240F4C">
              <w:rPr>
                <w:rFonts w:ascii="Comic Sans MS" w:hAnsi="Comic Sans MS"/>
                <w:sz w:val="18"/>
                <w:szCs w:val="18"/>
              </w:rPr>
              <w:t>lgebra</w:t>
            </w:r>
          </w:p>
        </w:tc>
        <w:tc>
          <w:tcPr>
            <w:tcW w:w="2046" w:type="dxa"/>
          </w:tcPr>
          <w:p w14:paraId="050A63DA" w14:textId="77777777" w:rsidR="00D5144B" w:rsidRPr="00240F4C" w:rsidRDefault="00240F4C" w:rsidP="00F540C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40F4C">
              <w:rPr>
                <w:rFonts w:ascii="Comic Sans MS" w:hAnsi="Comic Sans MS"/>
                <w:sz w:val="18"/>
                <w:szCs w:val="18"/>
              </w:rPr>
              <w:t>Converting units</w:t>
            </w:r>
          </w:p>
          <w:p w14:paraId="5E0A08C4" w14:textId="00C1C158" w:rsidR="00240F4C" w:rsidRPr="00240F4C" w:rsidRDefault="00240F4C" w:rsidP="00F540C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40F4C">
              <w:rPr>
                <w:rFonts w:ascii="Comic Sans MS" w:hAnsi="Comic Sans MS"/>
                <w:sz w:val="18"/>
                <w:szCs w:val="18"/>
              </w:rPr>
              <w:t>Perimeter,</w:t>
            </w:r>
            <w:r w:rsidR="0023761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240F4C">
              <w:rPr>
                <w:rFonts w:ascii="Comic Sans MS" w:hAnsi="Comic Sans MS"/>
                <w:sz w:val="18"/>
                <w:szCs w:val="18"/>
              </w:rPr>
              <w:t>Area  &amp;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240F4C">
              <w:rPr>
                <w:rFonts w:ascii="Comic Sans MS" w:hAnsi="Comic Sans MS"/>
                <w:sz w:val="18"/>
                <w:szCs w:val="18"/>
              </w:rPr>
              <w:t>Volume,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240F4C">
              <w:rPr>
                <w:rFonts w:ascii="Comic Sans MS" w:hAnsi="Comic Sans MS"/>
                <w:sz w:val="18"/>
                <w:szCs w:val="18"/>
              </w:rPr>
              <w:t>Ratio</w:t>
            </w:r>
          </w:p>
        </w:tc>
        <w:tc>
          <w:tcPr>
            <w:tcW w:w="2122" w:type="dxa"/>
          </w:tcPr>
          <w:p w14:paraId="2227AEE4" w14:textId="77777777" w:rsidR="00D5144B" w:rsidRPr="00240F4C" w:rsidRDefault="00240F4C" w:rsidP="00F540C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40F4C">
              <w:rPr>
                <w:rFonts w:ascii="Comic Sans MS" w:hAnsi="Comic Sans MS"/>
                <w:sz w:val="18"/>
                <w:szCs w:val="18"/>
              </w:rPr>
              <w:t>Statistics</w:t>
            </w:r>
          </w:p>
          <w:p w14:paraId="41FF3AD1" w14:textId="146AC53B" w:rsidR="00240F4C" w:rsidRPr="00240F4C" w:rsidRDefault="00240F4C" w:rsidP="00F540C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40F4C">
              <w:rPr>
                <w:rFonts w:ascii="Comic Sans MS" w:hAnsi="Comic Sans MS"/>
                <w:sz w:val="18"/>
                <w:szCs w:val="18"/>
              </w:rPr>
              <w:t>Property of shape</w:t>
            </w:r>
          </w:p>
        </w:tc>
        <w:tc>
          <w:tcPr>
            <w:tcW w:w="1968" w:type="dxa"/>
          </w:tcPr>
          <w:p w14:paraId="7780482D" w14:textId="1255D7F3" w:rsidR="00D5144B" w:rsidRPr="00240F4C" w:rsidRDefault="00240F4C" w:rsidP="00F540C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40F4C">
              <w:rPr>
                <w:rFonts w:ascii="Comic Sans MS" w:hAnsi="Comic Sans MS"/>
                <w:sz w:val="18"/>
                <w:szCs w:val="18"/>
              </w:rPr>
              <w:t>Themed projects</w:t>
            </w:r>
          </w:p>
        </w:tc>
      </w:tr>
      <w:tr w:rsidR="00F81C24" w:rsidRPr="002B1C58" w14:paraId="1339EAFB" w14:textId="77777777" w:rsidTr="003D0AD9">
        <w:trPr>
          <w:trHeight w:val="808"/>
        </w:trPr>
        <w:tc>
          <w:tcPr>
            <w:tcW w:w="2008" w:type="dxa"/>
            <w:shd w:val="clear" w:color="auto" w:fill="DEEAF6" w:themeFill="accent5" w:themeFillTint="33"/>
          </w:tcPr>
          <w:p w14:paraId="490C3784" w14:textId="26700C55" w:rsidR="00F818D3" w:rsidRPr="002B1C58" w:rsidRDefault="00BA72BF" w:rsidP="00DB6B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Science</w:t>
            </w:r>
          </w:p>
        </w:tc>
        <w:tc>
          <w:tcPr>
            <w:tcW w:w="2098" w:type="dxa"/>
          </w:tcPr>
          <w:p w14:paraId="74BAADB9" w14:textId="67AA9D40" w:rsidR="00F818D3" w:rsidRPr="0008412B" w:rsidRDefault="0008412B" w:rsidP="00F540C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8412B">
              <w:rPr>
                <w:rFonts w:ascii="Comic Sans MS" w:hAnsi="Comic Sans MS"/>
                <w:sz w:val="18"/>
                <w:szCs w:val="18"/>
              </w:rPr>
              <w:t>Evolution &amp; Inheritance</w:t>
            </w:r>
          </w:p>
        </w:tc>
        <w:tc>
          <w:tcPr>
            <w:tcW w:w="1507" w:type="dxa"/>
          </w:tcPr>
          <w:p w14:paraId="38A78C31" w14:textId="31980A33" w:rsidR="00F818D3" w:rsidRPr="0008412B" w:rsidRDefault="005B28C5" w:rsidP="00F540C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Living things and their habitats</w:t>
            </w:r>
          </w:p>
        </w:tc>
        <w:tc>
          <w:tcPr>
            <w:tcW w:w="1713" w:type="dxa"/>
          </w:tcPr>
          <w:p w14:paraId="0EBA028E" w14:textId="02C15838" w:rsidR="00F818D3" w:rsidRPr="0008412B" w:rsidRDefault="003A5BB2" w:rsidP="00F540C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Electricity</w:t>
            </w:r>
          </w:p>
        </w:tc>
        <w:tc>
          <w:tcPr>
            <w:tcW w:w="2046" w:type="dxa"/>
          </w:tcPr>
          <w:p w14:paraId="1100B165" w14:textId="30E73316" w:rsidR="00F818D3" w:rsidRPr="0008412B" w:rsidRDefault="003A5BB2" w:rsidP="00F540C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Light</w:t>
            </w:r>
          </w:p>
        </w:tc>
        <w:tc>
          <w:tcPr>
            <w:tcW w:w="2122" w:type="dxa"/>
          </w:tcPr>
          <w:p w14:paraId="62A21ED2" w14:textId="41431365" w:rsidR="00F818D3" w:rsidRPr="0008412B" w:rsidRDefault="005B28C5" w:rsidP="00F540C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H</w:t>
            </w:r>
            <w:r w:rsidR="0008412B" w:rsidRPr="0008412B">
              <w:rPr>
                <w:rFonts w:ascii="Comic Sans MS" w:hAnsi="Comic Sans MS"/>
                <w:sz w:val="18"/>
                <w:szCs w:val="18"/>
              </w:rPr>
              <w:t>eart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527037">
              <w:rPr>
                <w:rFonts w:ascii="Comic Sans MS" w:hAnsi="Comic Sans MS"/>
                <w:sz w:val="18"/>
                <w:szCs w:val="18"/>
              </w:rPr>
              <w:t>&amp; Health</w:t>
            </w:r>
          </w:p>
        </w:tc>
        <w:tc>
          <w:tcPr>
            <w:tcW w:w="1968" w:type="dxa"/>
          </w:tcPr>
          <w:p w14:paraId="008541CC" w14:textId="213FB0BF" w:rsidR="00F818D3" w:rsidRPr="0008412B" w:rsidRDefault="00527037" w:rsidP="00F540C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Blood</w:t>
            </w:r>
            <w:r w:rsidR="005B28C5">
              <w:rPr>
                <w:rFonts w:ascii="Comic Sans MS" w:hAnsi="Comic Sans MS"/>
                <w:sz w:val="18"/>
                <w:szCs w:val="18"/>
              </w:rPr>
              <w:t xml:space="preserve"> and Transportation</w:t>
            </w:r>
          </w:p>
        </w:tc>
      </w:tr>
      <w:tr w:rsidR="00F81C24" w:rsidRPr="002B1C58" w14:paraId="3F0C2A38" w14:textId="77777777" w:rsidTr="003D0AD9">
        <w:trPr>
          <w:trHeight w:val="808"/>
        </w:trPr>
        <w:tc>
          <w:tcPr>
            <w:tcW w:w="2008" w:type="dxa"/>
            <w:shd w:val="clear" w:color="auto" w:fill="DEEAF6" w:themeFill="accent5" w:themeFillTint="33"/>
          </w:tcPr>
          <w:p w14:paraId="2FF857AF" w14:textId="1A7EEF2A" w:rsidR="00F818D3" w:rsidRPr="002B1C58" w:rsidRDefault="00BA72BF" w:rsidP="00DB6B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RE</w:t>
            </w:r>
          </w:p>
        </w:tc>
        <w:tc>
          <w:tcPr>
            <w:tcW w:w="2098" w:type="dxa"/>
          </w:tcPr>
          <w:p w14:paraId="5918FC5B" w14:textId="77777777" w:rsidR="00A6125D" w:rsidRPr="00A6125D" w:rsidRDefault="00A6125D" w:rsidP="00F540C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6125D">
              <w:rPr>
                <w:rFonts w:ascii="Comic Sans MS" w:hAnsi="Comic Sans MS"/>
                <w:sz w:val="18"/>
                <w:szCs w:val="18"/>
              </w:rPr>
              <w:t>The Kingdom of</w:t>
            </w:r>
          </w:p>
          <w:p w14:paraId="654891E7" w14:textId="236C65A2" w:rsidR="00F818D3" w:rsidRPr="00A6125D" w:rsidRDefault="00A6125D" w:rsidP="00F540C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6125D">
              <w:rPr>
                <w:rFonts w:ascii="Comic Sans MS" w:hAnsi="Comic Sans MS"/>
                <w:sz w:val="18"/>
                <w:szCs w:val="18"/>
              </w:rPr>
              <w:t>God</w:t>
            </w:r>
          </w:p>
        </w:tc>
        <w:tc>
          <w:tcPr>
            <w:tcW w:w="1507" w:type="dxa"/>
          </w:tcPr>
          <w:p w14:paraId="2C122B64" w14:textId="706F663C" w:rsidR="00F818D3" w:rsidRPr="00A6125D" w:rsidRDefault="00A6125D" w:rsidP="00F540C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6125D">
              <w:rPr>
                <w:rFonts w:ascii="Comic Sans MS" w:hAnsi="Comic Sans MS"/>
                <w:sz w:val="18"/>
                <w:szCs w:val="18"/>
              </w:rPr>
              <w:t>Justice</w:t>
            </w:r>
          </w:p>
        </w:tc>
        <w:tc>
          <w:tcPr>
            <w:tcW w:w="1713" w:type="dxa"/>
          </w:tcPr>
          <w:p w14:paraId="50175CAA" w14:textId="006F1280" w:rsidR="00F818D3" w:rsidRPr="00A6125D" w:rsidRDefault="00A6125D" w:rsidP="00F540C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6125D">
              <w:rPr>
                <w:rFonts w:ascii="Comic Sans MS" w:hAnsi="Comic Sans MS"/>
                <w:sz w:val="18"/>
                <w:szCs w:val="18"/>
              </w:rPr>
              <w:t>Exploring the Mass</w:t>
            </w:r>
          </w:p>
        </w:tc>
        <w:tc>
          <w:tcPr>
            <w:tcW w:w="2046" w:type="dxa"/>
          </w:tcPr>
          <w:p w14:paraId="2B4ACE96" w14:textId="04A503B9" w:rsidR="00F818D3" w:rsidRPr="00A6125D" w:rsidRDefault="00A6125D" w:rsidP="00F540C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6125D">
              <w:rPr>
                <w:rFonts w:ascii="Comic Sans MS" w:hAnsi="Comic Sans MS"/>
                <w:sz w:val="18"/>
                <w:szCs w:val="18"/>
              </w:rPr>
              <w:t>Jesus the Messiah</w:t>
            </w:r>
          </w:p>
        </w:tc>
        <w:tc>
          <w:tcPr>
            <w:tcW w:w="2122" w:type="dxa"/>
          </w:tcPr>
          <w:p w14:paraId="6FE40863" w14:textId="481D440F" w:rsidR="00F818D3" w:rsidRPr="00A6125D" w:rsidRDefault="00A6125D" w:rsidP="00F540C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6125D">
              <w:rPr>
                <w:rFonts w:ascii="Comic Sans MS" w:hAnsi="Comic Sans MS"/>
                <w:sz w:val="18"/>
                <w:szCs w:val="18"/>
              </w:rPr>
              <w:t>The Transforming Spirit</w:t>
            </w:r>
          </w:p>
        </w:tc>
        <w:tc>
          <w:tcPr>
            <w:tcW w:w="1968" w:type="dxa"/>
          </w:tcPr>
          <w:p w14:paraId="1A22AB23" w14:textId="653E5A14" w:rsidR="00F818D3" w:rsidRPr="00A6125D" w:rsidRDefault="00A6125D" w:rsidP="00F540C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6125D">
              <w:rPr>
                <w:rFonts w:ascii="Comic Sans MS" w:hAnsi="Comic Sans MS"/>
                <w:sz w:val="18"/>
                <w:szCs w:val="18"/>
              </w:rPr>
              <w:t>Called to Serve</w:t>
            </w:r>
          </w:p>
        </w:tc>
      </w:tr>
      <w:tr w:rsidR="00F81C24" w:rsidRPr="002B1C58" w14:paraId="691A9594" w14:textId="77777777" w:rsidTr="003D0AD9">
        <w:trPr>
          <w:trHeight w:val="808"/>
        </w:trPr>
        <w:tc>
          <w:tcPr>
            <w:tcW w:w="2008" w:type="dxa"/>
            <w:shd w:val="clear" w:color="auto" w:fill="DEEAF6" w:themeFill="accent5" w:themeFillTint="33"/>
          </w:tcPr>
          <w:p w14:paraId="494B927E" w14:textId="1C931142" w:rsidR="00DB6B44" w:rsidRDefault="00DB6B44" w:rsidP="00DB6B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Computing</w:t>
            </w:r>
          </w:p>
        </w:tc>
        <w:tc>
          <w:tcPr>
            <w:tcW w:w="2098" w:type="dxa"/>
          </w:tcPr>
          <w:p w14:paraId="733FB679" w14:textId="35526413" w:rsidR="00DB6B44" w:rsidRPr="00167245" w:rsidRDefault="00F53D56" w:rsidP="00F540C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Computing systems </w:t>
            </w:r>
            <w:r w:rsidR="00D10AB0">
              <w:rPr>
                <w:rFonts w:ascii="Comic Sans MS" w:hAnsi="Comic Sans MS"/>
                <w:sz w:val="18"/>
                <w:szCs w:val="18"/>
              </w:rPr>
              <w:t xml:space="preserve"> Network </w:t>
            </w:r>
            <w:r w:rsidR="00167245" w:rsidRPr="00167245">
              <w:rPr>
                <w:rFonts w:ascii="Comic Sans MS" w:hAnsi="Comic Sans MS"/>
                <w:sz w:val="18"/>
                <w:szCs w:val="18"/>
              </w:rPr>
              <w:t>Communication</w:t>
            </w:r>
            <w:r>
              <w:rPr>
                <w:rFonts w:ascii="Comic Sans MS" w:hAnsi="Comic Sans MS"/>
                <w:sz w:val="18"/>
                <w:szCs w:val="18"/>
              </w:rPr>
              <w:t xml:space="preserve"> &amp; webpage creation </w:t>
            </w:r>
          </w:p>
        </w:tc>
        <w:tc>
          <w:tcPr>
            <w:tcW w:w="1507" w:type="dxa"/>
          </w:tcPr>
          <w:p w14:paraId="787C3BD1" w14:textId="26B522AA" w:rsidR="00D10AB0" w:rsidRDefault="00D10AB0" w:rsidP="00F540C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Creating Media:</w:t>
            </w:r>
          </w:p>
          <w:p w14:paraId="6E4843D4" w14:textId="0DFF9001" w:rsidR="00DB6B44" w:rsidRPr="00167245" w:rsidRDefault="00D10AB0" w:rsidP="00F540C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3D Modelling</w:t>
            </w:r>
          </w:p>
        </w:tc>
        <w:tc>
          <w:tcPr>
            <w:tcW w:w="1713" w:type="dxa"/>
          </w:tcPr>
          <w:p w14:paraId="655F103A" w14:textId="52F09217" w:rsidR="00D10AB0" w:rsidRPr="00167245" w:rsidRDefault="00F53D56" w:rsidP="00F540C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Data and Information: Spreadsheets</w:t>
            </w:r>
          </w:p>
        </w:tc>
        <w:tc>
          <w:tcPr>
            <w:tcW w:w="2046" w:type="dxa"/>
          </w:tcPr>
          <w:p w14:paraId="0AFE76C9" w14:textId="48D02A64" w:rsidR="00DB6B44" w:rsidRPr="00167245" w:rsidRDefault="00F53D56" w:rsidP="00F53D5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67245">
              <w:rPr>
                <w:rFonts w:ascii="Comic Sans MS" w:hAnsi="Comic Sans MS"/>
                <w:sz w:val="18"/>
                <w:szCs w:val="18"/>
              </w:rPr>
              <w:t>Programming A</w:t>
            </w:r>
            <w:r>
              <w:rPr>
                <w:rFonts w:ascii="Comic Sans MS" w:hAnsi="Comic Sans MS"/>
                <w:sz w:val="18"/>
                <w:szCs w:val="18"/>
              </w:rPr>
              <w:t>:</w:t>
            </w:r>
            <w:r w:rsidRPr="00167245">
              <w:rPr>
                <w:rFonts w:ascii="Comic Sans MS" w:hAnsi="Comic Sans MS"/>
                <w:sz w:val="18"/>
                <w:szCs w:val="18"/>
              </w:rPr>
              <w:t xml:space="preserve"> Variables in Games</w:t>
            </w:r>
          </w:p>
        </w:tc>
        <w:tc>
          <w:tcPr>
            <w:tcW w:w="2122" w:type="dxa"/>
          </w:tcPr>
          <w:p w14:paraId="5F1FBE35" w14:textId="3CD4BFD5" w:rsidR="00DB6B44" w:rsidRPr="00167245" w:rsidRDefault="00F53D56" w:rsidP="00F540C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Programming B: sensing </w:t>
            </w:r>
          </w:p>
        </w:tc>
        <w:tc>
          <w:tcPr>
            <w:tcW w:w="1968" w:type="dxa"/>
          </w:tcPr>
          <w:p w14:paraId="54E4595F" w14:textId="3F113213" w:rsidR="00F53D56" w:rsidRDefault="00F53D56" w:rsidP="00F53D5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Production :  Technology </w:t>
            </w:r>
            <w:r w:rsidR="00B43640">
              <w:rPr>
                <w:rFonts w:ascii="Comic Sans MS" w:hAnsi="Comic Sans MS"/>
                <w:sz w:val="18"/>
                <w:szCs w:val="18"/>
              </w:rPr>
              <w:t>sound/visual/lighting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5FD0D224" w14:textId="721A3F48" w:rsidR="00167245" w:rsidRPr="00167245" w:rsidRDefault="00167245" w:rsidP="00F540C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81C24" w:rsidRPr="002B1C58" w14:paraId="283D157A" w14:textId="77777777" w:rsidTr="003D0AD9">
        <w:trPr>
          <w:trHeight w:val="808"/>
        </w:trPr>
        <w:tc>
          <w:tcPr>
            <w:tcW w:w="2008" w:type="dxa"/>
            <w:shd w:val="clear" w:color="auto" w:fill="DEEAF6" w:themeFill="accent5" w:themeFillTint="33"/>
          </w:tcPr>
          <w:p w14:paraId="1FC42234" w14:textId="227EB213" w:rsidR="00DB6B44" w:rsidRDefault="00DB6B44" w:rsidP="00DB6B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</w:tc>
        <w:tc>
          <w:tcPr>
            <w:tcW w:w="2098" w:type="dxa"/>
          </w:tcPr>
          <w:p w14:paraId="13AF6AAD" w14:textId="04D7D795" w:rsidR="00DB6B44" w:rsidRDefault="00954608" w:rsidP="00F540C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</w:t>
            </w:r>
            <w:r w:rsidRPr="00954608">
              <w:rPr>
                <w:rFonts w:ascii="Comic Sans MS" w:hAnsi="Comic Sans MS"/>
                <w:sz w:val="18"/>
                <w:szCs w:val="18"/>
              </w:rPr>
              <w:t>rienteering</w:t>
            </w:r>
          </w:p>
          <w:p w14:paraId="677620BB" w14:textId="3BFA9585" w:rsidR="00701F23" w:rsidRDefault="00701F23" w:rsidP="00F540C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Hockey</w:t>
            </w:r>
          </w:p>
          <w:p w14:paraId="4260DE36" w14:textId="2270EB99" w:rsidR="00586839" w:rsidRPr="00954608" w:rsidRDefault="00586839" w:rsidP="00F540C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507" w:type="dxa"/>
          </w:tcPr>
          <w:p w14:paraId="049EDABF" w14:textId="77777777" w:rsidR="00954608" w:rsidRDefault="00954608" w:rsidP="00F540C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Yoga</w:t>
            </w:r>
          </w:p>
          <w:p w14:paraId="193995BC" w14:textId="0ECFBA1B" w:rsidR="007E3D72" w:rsidRPr="00954608" w:rsidRDefault="007E3D72" w:rsidP="00F540C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Dance</w:t>
            </w:r>
          </w:p>
        </w:tc>
        <w:tc>
          <w:tcPr>
            <w:tcW w:w="1713" w:type="dxa"/>
          </w:tcPr>
          <w:p w14:paraId="51321826" w14:textId="723F6C30" w:rsidR="00DB6B44" w:rsidRPr="00954608" w:rsidRDefault="00954608" w:rsidP="003D57C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Gymnastics</w:t>
            </w:r>
          </w:p>
        </w:tc>
        <w:tc>
          <w:tcPr>
            <w:tcW w:w="2046" w:type="dxa"/>
          </w:tcPr>
          <w:p w14:paraId="5E5D37FB" w14:textId="2A70A1E4" w:rsidR="00DB6B44" w:rsidRDefault="00954608" w:rsidP="00F540C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Creative Games</w:t>
            </w:r>
          </w:p>
          <w:p w14:paraId="09D55541" w14:textId="71B8FE17" w:rsidR="00954608" w:rsidRPr="00954608" w:rsidRDefault="00954608" w:rsidP="00F540C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2" w:type="dxa"/>
          </w:tcPr>
          <w:p w14:paraId="08FCA9E6" w14:textId="06266780" w:rsidR="00DB6B44" w:rsidRDefault="00954608" w:rsidP="00F540C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Dance</w:t>
            </w:r>
            <w:r w:rsidR="008F0FD1">
              <w:rPr>
                <w:rFonts w:ascii="Comic Sans MS" w:hAnsi="Comic Sans MS"/>
                <w:sz w:val="18"/>
                <w:szCs w:val="18"/>
              </w:rPr>
              <w:t xml:space="preserve"> –Latin</w:t>
            </w:r>
          </w:p>
          <w:p w14:paraId="58346438" w14:textId="7ABDA05E" w:rsidR="00954608" w:rsidRPr="00954608" w:rsidRDefault="00954608" w:rsidP="00F540C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Volleyball</w:t>
            </w:r>
          </w:p>
        </w:tc>
        <w:tc>
          <w:tcPr>
            <w:tcW w:w="1968" w:type="dxa"/>
          </w:tcPr>
          <w:p w14:paraId="14305627" w14:textId="0A5D48EF" w:rsidR="00954608" w:rsidRDefault="00954608" w:rsidP="00F540C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Athletics</w:t>
            </w:r>
          </w:p>
          <w:p w14:paraId="6CF5AEBA" w14:textId="13D2AF70" w:rsidR="008F0FD1" w:rsidRPr="00954608" w:rsidRDefault="008F0FD1" w:rsidP="00F540C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Dance - Production</w:t>
            </w:r>
          </w:p>
        </w:tc>
      </w:tr>
      <w:tr w:rsidR="00F81C24" w:rsidRPr="002B1C58" w14:paraId="60AA9CCE" w14:textId="77777777" w:rsidTr="003D0AD9">
        <w:trPr>
          <w:trHeight w:val="808"/>
        </w:trPr>
        <w:tc>
          <w:tcPr>
            <w:tcW w:w="2008" w:type="dxa"/>
            <w:shd w:val="clear" w:color="auto" w:fill="DEEAF6" w:themeFill="accent5" w:themeFillTint="33"/>
          </w:tcPr>
          <w:p w14:paraId="047F90CE" w14:textId="7D323B70" w:rsidR="00DB6B44" w:rsidRDefault="00DB6B44" w:rsidP="00DB6B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PSHE</w:t>
            </w:r>
          </w:p>
        </w:tc>
        <w:tc>
          <w:tcPr>
            <w:tcW w:w="2098" w:type="dxa"/>
          </w:tcPr>
          <w:p w14:paraId="527AAD68" w14:textId="77777777" w:rsidR="00656911" w:rsidRPr="00B20825" w:rsidRDefault="00656911" w:rsidP="0065691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20825">
              <w:rPr>
                <w:rFonts w:ascii="Comic Sans MS" w:hAnsi="Comic Sans MS"/>
                <w:sz w:val="16"/>
                <w:szCs w:val="16"/>
              </w:rPr>
              <w:t>Relationships</w:t>
            </w:r>
          </w:p>
          <w:p w14:paraId="45AA5FC7" w14:textId="77777777" w:rsidR="00656911" w:rsidRDefault="00656911" w:rsidP="0065691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75B5F06" w14:textId="179EE455" w:rsidR="00656911" w:rsidRDefault="00656911" w:rsidP="0065691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Being a role model</w:t>
            </w:r>
          </w:p>
          <w:p w14:paraId="175946C5" w14:textId="77777777" w:rsidR="00656911" w:rsidRDefault="00656911" w:rsidP="0065691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Emotional wellbeing</w:t>
            </w:r>
          </w:p>
          <w:p w14:paraId="56FCA205" w14:textId="77777777" w:rsidR="00656911" w:rsidRDefault="00656911" w:rsidP="0065691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Healthy and unhealthy relationships</w:t>
            </w:r>
          </w:p>
          <w:p w14:paraId="34E08B55" w14:textId="77777777" w:rsidR="00656911" w:rsidRDefault="00656911" w:rsidP="0065691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54E1CD7" w14:textId="77777777" w:rsidR="00656911" w:rsidRDefault="00656911" w:rsidP="0065691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Bereavement/Mindfulness</w:t>
            </w:r>
          </w:p>
          <w:p w14:paraId="40B5193B" w14:textId="77777777" w:rsidR="00656911" w:rsidRDefault="00656911" w:rsidP="0065691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Relationships</w:t>
            </w:r>
          </w:p>
          <w:p w14:paraId="7E95BDF4" w14:textId="77777777" w:rsidR="00656911" w:rsidRDefault="00656911" w:rsidP="0065691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20825">
              <w:rPr>
                <w:rFonts w:ascii="Comic Sans MS" w:hAnsi="Comic Sans MS"/>
                <w:sz w:val="16"/>
                <w:szCs w:val="16"/>
              </w:rPr>
              <w:t>Valuing difference</w:t>
            </w:r>
          </w:p>
          <w:p w14:paraId="51A52B75" w14:textId="77777777" w:rsidR="00656911" w:rsidRDefault="00656911" w:rsidP="0065691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20825">
              <w:rPr>
                <w:rFonts w:ascii="Comic Sans MS" w:hAnsi="Comic Sans MS"/>
                <w:sz w:val="16"/>
                <w:szCs w:val="16"/>
              </w:rPr>
              <w:t>Anti-bullying</w:t>
            </w:r>
          </w:p>
          <w:p w14:paraId="4880FE0C" w14:textId="77777777" w:rsidR="00656911" w:rsidRDefault="00656911" w:rsidP="0065691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20825">
              <w:rPr>
                <w:rFonts w:ascii="Comic Sans MS" w:hAnsi="Comic Sans MS"/>
                <w:sz w:val="16"/>
                <w:szCs w:val="16"/>
              </w:rPr>
              <w:t>Online safety</w:t>
            </w:r>
            <w:r>
              <w:rPr>
                <w:rFonts w:ascii="Comic Sans MS" w:hAnsi="Comic Sans MS"/>
                <w:sz w:val="16"/>
                <w:szCs w:val="16"/>
              </w:rPr>
              <w:t xml:space="preserve">            online influences</w:t>
            </w:r>
          </w:p>
          <w:p w14:paraId="2CE2DFC4" w14:textId="282DDBB7" w:rsidR="003D57C0" w:rsidRPr="0004483C" w:rsidRDefault="003D57C0" w:rsidP="0065691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07" w:type="dxa"/>
          </w:tcPr>
          <w:p w14:paraId="324CB78A" w14:textId="77777777" w:rsidR="00656911" w:rsidRPr="00656911" w:rsidRDefault="00656911" w:rsidP="008D6A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56911">
              <w:rPr>
                <w:rFonts w:ascii="Comic Sans MS" w:hAnsi="Comic Sans MS"/>
                <w:sz w:val="16"/>
                <w:szCs w:val="16"/>
              </w:rPr>
              <w:t>Relationships</w:t>
            </w:r>
          </w:p>
          <w:p w14:paraId="442A055F" w14:textId="77777777" w:rsidR="00656911" w:rsidRPr="00656911" w:rsidRDefault="00656911" w:rsidP="008D6A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B1CD7FE" w14:textId="77777777" w:rsidR="00656911" w:rsidRPr="00656911" w:rsidRDefault="00656911" w:rsidP="008D6A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56911">
              <w:rPr>
                <w:rFonts w:ascii="Comic Sans MS" w:hAnsi="Comic Sans MS"/>
                <w:sz w:val="16"/>
                <w:szCs w:val="16"/>
              </w:rPr>
              <w:t>HRE</w:t>
            </w:r>
          </w:p>
          <w:p w14:paraId="3C96F3E1" w14:textId="77777777" w:rsidR="00656911" w:rsidRPr="00656911" w:rsidRDefault="00656911" w:rsidP="008D6A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56911">
              <w:rPr>
                <w:rFonts w:ascii="Comic Sans MS" w:hAnsi="Comic Sans MS"/>
                <w:sz w:val="16"/>
                <w:szCs w:val="16"/>
              </w:rPr>
              <w:t>Growing &amp; Changing,</w:t>
            </w:r>
          </w:p>
          <w:p w14:paraId="0616D8F5" w14:textId="77777777" w:rsidR="00656911" w:rsidRPr="00656911" w:rsidRDefault="00656911" w:rsidP="008D6A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56911">
              <w:rPr>
                <w:rFonts w:ascii="Comic Sans MS" w:hAnsi="Comic Sans MS"/>
                <w:sz w:val="16"/>
                <w:szCs w:val="16"/>
              </w:rPr>
              <w:t>Respecting Ourselves</w:t>
            </w:r>
          </w:p>
          <w:p w14:paraId="4DF94A48" w14:textId="77777777" w:rsidR="008D6A2D" w:rsidRDefault="008D6A2D" w:rsidP="008D6A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58DD6CB" w14:textId="742F19AF" w:rsidR="00656911" w:rsidRPr="00656911" w:rsidRDefault="00656911" w:rsidP="008D6A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56911">
              <w:rPr>
                <w:rFonts w:ascii="Comic Sans MS" w:hAnsi="Comic Sans MS"/>
                <w:sz w:val="16"/>
                <w:szCs w:val="16"/>
              </w:rPr>
              <w:t>Hygiene</w:t>
            </w:r>
          </w:p>
          <w:p w14:paraId="2C8BCB4F" w14:textId="6FA381CC" w:rsidR="00656911" w:rsidRDefault="00656911" w:rsidP="008D6A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56911">
              <w:rPr>
                <w:rFonts w:ascii="Comic Sans MS" w:hAnsi="Comic Sans MS"/>
                <w:sz w:val="16"/>
                <w:szCs w:val="16"/>
              </w:rPr>
              <w:t>Valuing difference</w:t>
            </w:r>
          </w:p>
          <w:p w14:paraId="3CAAA30B" w14:textId="77777777" w:rsidR="00656911" w:rsidRDefault="00656911" w:rsidP="0065691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FEF5DAA" w14:textId="77777777" w:rsidR="00656911" w:rsidRDefault="00656911" w:rsidP="0065691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542F389" w14:textId="77777777" w:rsidR="00656911" w:rsidRDefault="00656911" w:rsidP="0065691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019459D" w14:textId="77777777" w:rsidR="00656911" w:rsidRDefault="00656911" w:rsidP="0065691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6AF2D22" w14:textId="663CA817" w:rsidR="00DB6B44" w:rsidRPr="0004483C" w:rsidRDefault="00DB6B44" w:rsidP="0065691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13" w:type="dxa"/>
          </w:tcPr>
          <w:p w14:paraId="72E71BD2" w14:textId="77777777" w:rsidR="00656911" w:rsidRDefault="00656911" w:rsidP="0065691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Health &amp; Wellbeing</w:t>
            </w:r>
          </w:p>
          <w:p w14:paraId="1B9C3081" w14:textId="77777777" w:rsidR="00656911" w:rsidRDefault="00656911" w:rsidP="0065691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7233343" w14:textId="695C7909" w:rsidR="00656911" w:rsidRDefault="00656911" w:rsidP="0065691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20825">
              <w:rPr>
                <w:rFonts w:ascii="Comic Sans MS" w:hAnsi="Comic Sans MS"/>
                <w:sz w:val="16"/>
                <w:szCs w:val="16"/>
              </w:rPr>
              <w:t>Feelings &amp; Emotions</w:t>
            </w:r>
            <w:r>
              <w:rPr>
                <w:rFonts w:ascii="Comic Sans MS" w:hAnsi="Comic Sans MS"/>
                <w:sz w:val="16"/>
                <w:szCs w:val="16"/>
              </w:rPr>
              <w:t xml:space="preserve"> –</w:t>
            </w:r>
          </w:p>
          <w:p w14:paraId="0C726171" w14:textId="77777777" w:rsidR="00656911" w:rsidRDefault="00656911" w:rsidP="0065691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Mental Health Managing change</w:t>
            </w:r>
          </w:p>
          <w:p w14:paraId="1B10E633" w14:textId="77777777" w:rsidR="00656911" w:rsidRDefault="00656911" w:rsidP="0065691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Mindfulness</w:t>
            </w:r>
          </w:p>
          <w:p w14:paraId="725BE434" w14:textId="77777777" w:rsidR="00656911" w:rsidRDefault="00656911" w:rsidP="0065691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96ABA8A" w14:textId="4A4E8923" w:rsidR="00656911" w:rsidRDefault="00656911" w:rsidP="0065691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Kindness</w:t>
            </w:r>
          </w:p>
          <w:p w14:paraId="13F32BE1" w14:textId="77777777" w:rsidR="00656911" w:rsidRDefault="00656911" w:rsidP="0065691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9633D67" w14:textId="2B595D9A" w:rsidR="003D57C0" w:rsidRPr="0004483C" w:rsidRDefault="003D57C0" w:rsidP="0065691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046" w:type="dxa"/>
          </w:tcPr>
          <w:p w14:paraId="11CF6212" w14:textId="77777777" w:rsidR="00656911" w:rsidRDefault="00656911" w:rsidP="0065691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Health &amp; Wellbeing</w:t>
            </w:r>
          </w:p>
          <w:p w14:paraId="04BF0A9E" w14:textId="77777777" w:rsidR="00656911" w:rsidRDefault="00656911" w:rsidP="0065691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BF1F872" w14:textId="51FD7D5C" w:rsidR="00656911" w:rsidRDefault="00656911" w:rsidP="0065691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20825">
              <w:rPr>
                <w:rFonts w:ascii="Comic Sans MS" w:hAnsi="Comic Sans MS"/>
                <w:sz w:val="16"/>
                <w:szCs w:val="16"/>
              </w:rPr>
              <w:t>Feelings &amp; Emotions</w:t>
            </w:r>
          </w:p>
          <w:p w14:paraId="460DBD0F" w14:textId="3006FADC" w:rsidR="00656911" w:rsidRPr="00B20825" w:rsidRDefault="00656911" w:rsidP="0065691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20825">
              <w:rPr>
                <w:rFonts w:ascii="Comic Sans MS" w:hAnsi="Comic Sans MS"/>
                <w:sz w:val="16"/>
                <w:szCs w:val="16"/>
              </w:rPr>
              <w:t>British values</w:t>
            </w:r>
          </w:p>
          <w:p w14:paraId="181AB734" w14:textId="77777777" w:rsidR="00656911" w:rsidRPr="00B20825" w:rsidRDefault="00656911" w:rsidP="0065691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20825">
              <w:rPr>
                <w:rFonts w:ascii="Comic Sans MS" w:hAnsi="Comic Sans MS"/>
                <w:sz w:val="16"/>
                <w:szCs w:val="16"/>
              </w:rPr>
              <w:t>Prejudice/discrimination</w:t>
            </w:r>
          </w:p>
          <w:p w14:paraId="53F2F5B2" w14:textId="77777777" w:rsidR="00656911" w:rsidRPr="00B20825" w:rsidRDefault="00656911" w:rsidP="0065691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20825">
              <w:rPr>
                <w:rFonts w:ascii="Comic Sans MS" w:hAnsi="Comic Sans MS"/>
                <w:sz w:val="16"/>
                <w:szCs w:val="16"/>
              </w:rPr>
              <w:t>Stereotypes</w:t>
            </w:r>
          </w:p>
          <w:p w14:paraId="2AC88329" w14:textId="77777777" w:rsidR="00656911" w:rsidRPr="00B20825" w:rsidRDefault="00656911" w:rsidP="0065691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Kindness</w:t>
            </w:r>
          </w:p>
          <w:p w14:paraId="4F378045" w14:textId="0F81B9EE" w:rsidR="00B20825" w:rsidRPr="0004483C" w:rsidRDefault="00B20825" w:rsidP="0065691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2" w:type="dxa"/>
          </w:tcPr>
          <w:p w14:paraId="7997664F" w14:textId="1D799979" w:rsidR="003D57C0" w:rsidRDefault="003D57C0" w:rsidP="0065691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Living in the Wider World</w:t>
            </w:r>
          </w:p>
          <w:p w14:paraId="1A2EF811" w14:textId="77777777" w:rsidR="003D57C0" w:rsidRDefault="003D57C0" w:rsidP="0065691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954A1B8" w14:textId="5D01693C" w:rsidR="0004483C" w:rsidRDefault="00B20825" w:rsidP="0065691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Coping with Exam Stress</w:t>
            </w:r>
          </w:p>
          <w:p w14:paraId="3A7CFE4D" w14:textId="77777777" w:rsidR="00B20825" w:rsidRDefault="00B20825" w:rsidP="0065691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20825">
              <w:rPr>
                <w:rFonts w:ascii="Comic Sans MS" w:hAnsi="Comic Sans MS"/>
                <w:sz w:val="16"/>
                <w:szCs w:val="16"/>
              </w:rPr>
              <w:t>Mindfulness</w:t>
            </w:r>
          </w:p>
          <w:p w14:paraId="1F40A777" w14:textId="50E2C8DE" w:rsidR="00B20825" w:rsidRPr="0004483C" w:rsidRDefault="00B20825" w:rsidP="0065691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68" w:type="dxa"/>
          </w:tcPr>
          <w:p w14:paraId="1AED5499" w14:textId="016045C5" w:rsidR="003D57C0" w:rsidRDefault="003D57C0" w:rsidP="0065691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Living </w:t>
            </w:r>
            <w:r w:rsidRPr="00B20825">
              <w:rPr>
                <w:rFonts w:ascii="Comic Sans MS" w:hAnsi="Comic Sans MS"/>
                <w:sz w:val="16"/>
                <w:szCs w:val="16"/>
              </w:rPr>
              <w:t>in the wider world</w:t>
            </w:r>
            <w:r w:rsidR="00966E76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2776D601" w14:textId="16D28AE3" w:rsidR="0044020B" w:rsidRPr="00B20825" w:rsidRDefault="0044020B" w:rsidP="0065691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Careers Day</w:t>
            </w:r>
          </w:p>
          <w:p w14:paraId="2EA694E0" w14:textId="77777777" w:rsidR="003D57C0" w:rsidRDefault="003D57C0" w:rsidP="0065691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DF40A95" w14:textId="2626EC73" w:rsidR="007F3B57" w:rsidRDefault="007F3B57" w:rsidP="0065691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Refugee Week</w:t>
            </w:r>
          </w:p>
          <w:p w14:paraId="64741926" w14:textId="13414F93" w:rsidR="008F0FD1" w:rsidRDefault="008F0FD1" w:rsidP="0065691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Teambuilding (Waddecar)</w:t>
            </w:r>
          </w:p>
          <w:p w14:paraId="4B96705A" w14:textId="3E49C448" w:rsidR="003D57C0" w:rsidRDefault="003D57C0" w:rsidP="0065691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Transition Unit</w:t>
            </w:r>
          </w:p>
          <w:p w14:paraId="33B63EA0" w14:textId="77777777" w:rsidR="003D57C0" w:rsidRDefault="003D57C0" w:rsidP="0065691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6794DA2" w14:textId="77777777" w:rsidR="003D57C0" w:rsidRPr="00B20825" w:rsidRDefault="003D57C0" w:rsidP="0065691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20825">
              <w:rPr>
                <w:rFonts w:ascii="Comic Sans MS" w:hAnsi="Comic Sans MS"/>
                <w:sz w:val="16"/>
                <w:szCs w:val="16"/>
              </w:rPr>
              <w:t>Rights and Responsibilities</w:t>
            </w:r>
          </w:p>
          <w:p w14:paraId="645D0039" w14:textId="09172B45" w:rsidR="003D57C0" w:rsidRDefault="003D57C0" w:rsidP="0065691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Money</w:t>
            </w:r>
          </w:p>
          <w:p w14:paraId="58E3BE39" w14:textId="7BE44248" w:rsidR="0044020B" w:rsidRDefault="0044020B" w:rsidP="0065691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Water Safety</w:t>
            </w:r>
          </w:p>
          <w:p w14:paraId="0E655640" w14:textId="7ECFAC14" w:rsidR="008658F3" w:rsidRPr="0004483C" w:rsidRDefault="008658F3" w:rsidP="0065691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81C24" w:rsidRPr="002B1C58" w14:paraId="2C64E565" w14:textId="77777777" w:rsidTr="003D0AD9">
        <w:trPr>
          <w:trHeight w:val="808"/>
        </w:trPr>
        <w:tc>
          <w:tcPr>
            <w:tcW w:w="2008" w:type="dxa"/>
            <w:shd w:val="clear" w:color="auto" w:fill="DEEAF6" w:themeFill="accent5" w:themeFillTint="33"/>
          </w:tcPr>
          <w:p w14:paraId="673E33C3" w14:textId="1617C478" w:rsidR="00F818D3" w:rsidRPr="002B1C58" w:rsidRDefault="00D5144B" w:rsidP="00DB6B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Art/DT</w:t>
            </w:r>
          </w:p>
        </w:tc>
        <w:tc>
          <w:tcPr>
            <w:tcW w:w="2098" w:type="dxa"/>
          </w:tcPr>
          <w:p w14:paraId="5854B660" w14:textId="2EBD4F7C" w:rsidR="00F818D3" w:rsidRPr="007E7568" w:rsidRDefault="00EF1C83" w:rsidP="005C024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1C83">
              <w:rPr>
                <w:rFonts w:ascii="Comic Sans MS" w:hAnsi="Comic Sans MS"/>
                <w:sz w:val="18"/>
                <w:szCs w:val="18"/>
              </w:rPr>
              <w:t>3D</w:t>
            </w:r>
            <w:r>
              <w:rPr>
                <w:rFonts w:ascii="Comic Sans MS" w:hAnsi="Comic Sans MS"/>
                <w:sz w:val="18"/>
                <w:szCs w:val="18"/>
              </w:rPr>
              <w:t xml:space="preserve"> Art </w:t>
            </w:r>
            <w:r w:rsidRPr="00EF1C83">
              <w:rPr>
                <w:rFonts w:ascii="Comic Sans MS" w:hAnsi="Comic Sans MS"/>
                <w:sz w:val="18"/>
                <w:szCs w:val="18"/>
              </w:rPr>
              <w:t>; Clay: Using clay, create a Viking warrior head.</w:t>
            </w:r>
          </w:p>
        </w:tc>
        <w:tc>
          <w:tcPr>
            <w:tcW w:w="1507" w:type="dxa"/>
          </w:tcPr>
          <w:p w14:paraId="3DB3DEFA" w14:textId="7CCEA9ED" w:rsidR="0033389E" w:rsidRDefault="00EF1C83" w:rsidP="0033389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DT </w:t>
            </w:r>
            <w:r w:rsidRPr="00EF1C83">
              <w:rPr>
                <w:rFonts w:ascii="Comic Sans MS" w:hAnsi="Comic Sans MS"/>
                <w:sz w:val="18"/>
                <w:szCs w:val="18"/>
              </w:rPr>
              <w:t xml:space="preserve">Cooking: </w:t>
            </w:r>
            <w:r w:rsidR="0033389E">
              <w:rPr>
                <w:rFonts w:ascii="Comic Sans MS" w:hAnsi="Comic Sans MS"/>
                <w:sz w:val="18"/>
                <w:szCs w:val="18"/>
              </w:rPr>
              <w:t>Viking Soup</w:t>
            </w:r>
          </w:p>
          <w:p w14:paraId="44E5685A" w14:textId="14451019" w:rsidR="00F818D3" w:rsidRPr="007E7568" w:rsidRDefault="0033389E" w:rsidP="0033389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Evaluating products, designing &amp; making a recipe,</w:t>
            </w:r>
          </w:p>
        </w:tc>
        <w:tc>
          <w:tcPr>
            <w:tcW w:w="1713" w:type="dxa"/>
          </w:tcPr>
          <w:p w14:paraId="2FE1189E" w14:textId="749F4FD8" w:rsidR="00F818D3" w:rsidRPr="007E7568" w:rsidRDefault="00EF1C83" w:rsidP="005C024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F1C83">
              <w:rPr>
                <w:rFonts w:ascii="Comic Sans MS" w:hAnsi="Comic Sans MS"/>
                <w:sz w:val="18"/>
                <w:szCs w:val="18"/>
              </w:rPr>
              <w:t>Painting/Drawing: To create a self-portrait in the style of (Frida Kahlo)</w:t>
            </w:r>
          </w:p>
        </w:tc>
        <w:tc>
          <w:tcPr>
            <w:tcW w:w="2046" w:type="dxa"/>
          </w:tcPr>
          <w:p w14:paraId="697A29A8" w14:textId="5A464D51" w:rsidR="00F818D3" w:rsidRPr="007E7568" w:rsidRDefault="007E7568" w:rsidP="005C024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E7568">
              <w:rPr>
                <w:rFonts w:ascii="Comic Sans MS" w:hAnsi="Comic Sans MS"/>
                <w:sz w:val="18"/>
                <w:szCs w:val="18"/>
              </w:rPr>
              <w:t xml:space="preserve">DT: Mayan Style </w:t>
            </w:r>
            <w:r w:rsidR="00EF1C83">
              <w:rPr>
                <w:rFonts w:ascii="Comic Sans MS" w:hAnsi="Comic Sans MS"/>
                <w:sz w:val="18"/>
                <w:szCs w:val="18"/>
              </w:rPr>
              <w:t xml:space="preserve">CD </w:t>
            </w:r>
            <w:r w:rsidRPr="007E7568">
              <w:rPr>
                <w:rFonts w:ascii="Comic Sans MS" w:hAnsi="Comic Sans MS"/>
                <w:sz w:val="18"/>
                <w:szCs w:val="18"/>
              </w:rPr>
              <w:t>Weaving (textiles)</w:t>
            </w:r>
          </w:p>
        </w:tc>
        <w:tc>
          <w:tcPr>
            <w:tcW w:w="2122" w:type="dxa"/>
          </w:tcPr>
          <w:p w14:paraId="0E9CFE15" w14:textId="746983B3" w:rsidR="008658F3" w:rsidRPr="007E7568" w:rsidRDefault="00075871" w:rsidP="005C024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Revision</w:t>
            </w:r>
          </w:p>
        </w:tc>
        <w:tc>
          <w:tcPr>
            <w:tcW w:w="1968" w:type="dxa"/>
          </w:tcPr>
          <w:p w14:paraId="31BDACC6" w14:textId="7A01D478" w:rsidR="008658F3" w:rsidRDefault="008658F3" w:rsidP="005C024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</w:t>
            </w:r>
            <w:r w:rsidR="00EF1C83">
              <w:rPr>
                <w:rFonts w:ascii="Comic Sans MS" w:hAnsi="Comic Sans MS"/>
                <w:sz w:val="18"/>
                <w:szCs w:val="18"/>
              </w:rPr>
              <w:t>op making/set design/Programme D</w:t>
            </w:r>
            <w:r>
              <w:rPr>
                <w:rFonts w:ascii="Comic Sans MS" w:hAnsi="Comic Sans MS"/>
                <w:sz w:val="18"/>
                <w:szCs w:val="18"/>
              </w:rPr>
              <w:t>esign</w:t>
            </w:r>
          </w:p>
          <w:p w14:paraId="37CC1C42" w14:textId="3FB9F5EB" w:rsidR="00F818D3" w:rsidRPr="007E7568" w:rsidRDefault="00F818D3" w:rsidP="005C024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81C24" w:rsidRPr="002B1C58" w14:paraId="7A0A32CA" w14:textId="77777777" w:rsidTr="003D0AD9">
        <w:trPr>
          <w:trHeight w:val="1185"/>
        </w:trPr>
        <w:tc>
          <w:tcPr>
            <w:tcW w:w="2008" w:type="dxa"/>
            <w:shd w:val="clear" w:color="auto" w:fill="DEEAF6" w:themeFill="accent5" w:themeFillTint="33"/>
          </w:tcPr>
          <w:p w14:paraId="7A075F09" w14:textId="6EA5F9DB" w:rsidR="007C121A" w:rsidRDefault="00D5144B" w:rsidP="00DB6B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Latin</w:t>
            </w:r>
          </w:p>
          <w:p w14:paraId="35C1303B" w14:textId="0EB2BCF3" w:rsidR="00F818D3" w:rsidRPr="007C121A" w:rsidRDefault="007C121A" w:rsidP="00DB6B4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C121A">
              <w:rPr>
                <w:rFonts w:ascii="Comic Sans MS" w:hAnsi="Comic Sans MS"/>
                <w:sz w:val="20"/>
                <w:szCs w:val="20"/>
              </w:rPr>
              <w:t>Minimus Secundus</w:t>
            </w:r>
          </w:p>
        </w:tc>
        <w:tc>
          <w:tcPr>
            <w:tcW w:w="2098" w:type="dxa"/>
          </w:tcPr>
          <w:p w14:paraId="662F5889" w14:textId="06F77E11" w:rsidR="0082160C" w:rsidRPr="0082160C" w:rsidRDefault="0082160C" w:rsidP="005C024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</w:t>
            </w:r>
            <w:r w:rsidRPr="0082160C">
              <w:rPr>
                <w:rFonts w:ascii="Comic Sans MS" w:hAnsi="Comic Sans MS"/>
                <w:sz w:val="16"/>
                <w:szCs w:val="16"/>
              </w:rPr>
              <w:t>ast day at Violanda</w:t>
            </w:r>
          </w:p>
          <w:p w14:paraId="4F64076C" w14:textId="7E6FA834" w:rsidR="0082160C" w:rsidRPr="0082160C" w:rsidRDefault="0082160C" w:rsidP="005C024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2160C">
              <w:rPr>
                <w:rFonts w:ascii="Comic Sans MS" w:hAnsi="Comic Sans MS"/>
                <w:sz w:val="16"/>
                <w:szCs w:val="16"/>
              </w:rPr>
              <w:t>Augustus joins the army</w:t>
            </w:r>
          </w:p>
        </w:tc>
        <w:tc>
          <w:tcPr>
            <w:tcW w:w="1507" w:type="dxa"/>
          </w:tcPr>
          <w:p w14:paraId="5D879AA4" w14:textId="5FABF5C4" w:rsidR="00F818D3" w:rsidRPr="0082160C" w:rsidRDefault="0082160C" w:rsidP="005C024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2160C">
              <w:rPr>
                <w:rFonts w:ascii="Comic Sans MS" w:hAnsi="Comic Sans MS"/>
                <w:sz w:val="16"/>
                <w:szCs w:val="16"/>
              </w:rPr>
              <w:t>On the Move</w:t>
            </w:r>
          </w:p>
          <w:p w14:paraId="4B7D98B8" w14:textId="1FCCB376" w:rsidR="0082160C" w:rsidRPr="0082160C" w:rsidRDefault="0082160C" w:rsidP="005C024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2160C">
              <w:rPr>
                <w:rFonts w:ascii="Comic Sans MS" w:hAnsi="Comic Sans MS"/>
                <w:sz w:val="16"/>
                <w:szCs w:val="16"/>
              </w:rPr>
              <w:t>A new way of life</w:t>
            </w:r>
          </w:p>
        </w:tc>
        <w:tc>
          <w:tcPr>
            <w:tcW w:w="1713" w:type="dxa"/>
          </w:tcPr>
          <w:p w14:paraId="321DB4F4" w14:textId="57029308" w:rsidR="00F818D3" w:rsidRDefault="0082160C" w:rsidP="005C024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News from near and f</w:t>
            </w:r>
            <w:r w:rsidRPr="0082160C">
              <w:rPr>
                <w:rFonts w:ascii="Comic Sans MS" w:hAnsi="Comic Sans MS"/>
                <w:sz w:val="16"/>
                <w:szCs w:val="16"/>
              </w:rPr>
              <w:t>ar</w:t>
            </w:r>
          </w:p>
          <w:p w14:paraId="2C58A68F" w14:textId="173AB09F" w:rsidR="0082160C" w:rsidRPr="0082160C" w:rsidRDefault="0082160C" w:rsidP="005C024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Time for celebration</w:t>
            </w:r>
          </w:p>
        </w:tc>
        <w:tc>
          <w:tcPr>
            <w:tcW w:w="2046" w:type="dxa"/>
          </w:tcPr>
          <w:p w14:paraId="509B634E" w14:textId="0B0D8020" w:rsidR="00F818D3" w:rsidRDefault="0082160C" w:rsidP="005C024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New Beginnings</w:t>
            </w:r>
          </w:p>
          <w:p w14:paraId="5FFA7C03" w14:textId="1FF8FF54" w:rsidR="00FE7E53" w:rsidRPr="0082160C" w:rsidRDefault="00FE7E53" w:rsidP="005C024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Time for some Greek</w:t>
            </w:r>
          </w:p>
        </w:tc>
        <w:tc>
          <w:tcPr>
            <w:tcW w:w="2122" w:type="dxa"/>
          </w:tcPr>
          <w:p w14:paraId="175FBFEB" w14:textId="77777777" w:rsidR="008658F3" w:rsidRDefault="008658F3" w:rsidP="005C024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774648B" w14:textId="2E67F9BB" w:rsidR="007F3B57" w:rsidRPr="00FE7E53" w:rsidRDefault="007F3B57" w:rsidP="005C024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Revision</w:t>
            </w:r>
          </w:p>
        </w:tc>
        <w:tc>
          <w:tcPr>
            <w:tcW w:w="1968" w:type="dxa"/>
          </w:tcPr>
          <w:p w14:paraId="462B7884" w14:textId="77777777" w:rsidR="007C121A" w:rsidRDefault="007C121A" w:rsidP="005C024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7420017" w14:textId="65E447F5" w:rsidR="008658F3" w:rsidRPr="007C121A" w:rsidRDefault="008658F3" w:rsidP="005C024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Production</w:t>
            </w:r>
          </w:p>
        </w:tc>
      </w:tr>
      <w:tr w:rsidR="00F81C24" w:rsidRPr="002B1C58" w14:paraId="767A6D96" w14:textId="77777777" w:rsidTr="008D6A2D">
        <w:trPr>
          <w:trHeight w:val="1907"/>
        </w:trPr>
        <w:tc>
          <w:tcPr>
            <w:tcW w:w="2008" w:type="dxa"/>
            <w:shd w:val="clear" w:color="auto" w:fill="DEEAF6" w:themeFill="accent5" w:themeFillTint="33"/>
          </w:tcPr>
          <w:p w14:paraId="75079945" w14:textId="77777777" w:rsidR="00CA73F4" w:rsidRDefault="00CA73F4" w:rsidP="00DB6B44">
            <w:pPr>
              <w:jc w:val="center"/>
              <w:rPr>
                <w:rFonts w:ascii="Comic Sans MS" w:hAnsi="Comic Sans MS"/>
              </w:rPr>
            </w:pPr>
          </w:p>
          <w:p w14:paraId="2812761E" w14:textId="3CB98ED2" w:rsidR="00CA73F4" w:rsidRDefault="00CA73F4" w:rsidP="00DB6B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Music </w:t>
            </w:r>
          </w:p>
        </w:tc>
        <w:tc>
          <w:tcPr>
            <w:tcW w:w="2098" w:type="dxa"/>
          </w:tcPr>
          <w:p w14:paraId="54BE2A82" w14:textId="5B6A99A9" w:rsidR="00741E37" w:rsidRDefault="00741E37" w:rsidP="004F7D2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Viking Saga Songs – Listening &amp; appraising Singing Focus</w:t>
            </w:r>
          </w:p>
          <w:p w14:paraId="674A1624" w14:textId="440C65FE" w:rsidR="00741E37" w:rsidRDefault="00741E37" w:rsidP="004F7D2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Performing Skills Controlling sounds</w:t>
            </w:r>
          </w:p>
        </w:tc>
        <w:tc>
          <w:tcPr>
            <w:tcW w:w="1507" w:type="dxa"/>
          </w:tcPr>
          <w:p w14:paraId="290EFD36" w14:textId="77777777" w:rsidR="008D6A2D" w:rsidRDefault="008D6A2D" w:rsidP="008D6A2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Macbeth </w:t>
            </w:r>
          </w:p>
          <w:p w14:paraId="3F14B84A" w14:textId="77777777" w:rsidR="008D6A2D" w:rsidRDefault="008D6A2D" w:rsidP="008D6A2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Listening &amp; appraising Singing Focus</w:t>
            </w:r>
          </w:p>
          <w:p w14:paraId="20405A97" w14:textId="18EEC727" w:rsidR="00406477" w:rsidRPr="0082160C" w:rsidRDefault="008D6A2D" w:rsidP="008D6A2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Performing Skills Controlling sounds</w:t>
            </w:r>
          </w:p>
        </w:tc>
        <w:tc>
          <w:tcPr>
            <w:tcW w:w="1713" w:type="dxa"/>
          </w:tcPr>
          <w:p w14:paraId="26123EB2" w14:textId="772B1BF9" w:rsidR="008D6A2D" w:rsidRDefault="00406477" w:rsidP="008D6A2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442E273D" w14:textId="71209173" w:rsidR="008D6A2D" w:rsidRDefault="008D6A2D" w:rsidP="008D6A2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The Tempest </w:t>
            </w:r>
          </w:p>
          <w:p w14:paraId="39A42F12" w14:textId="77777777" w:rsidR="008D6A2D" w:rsidRDefault="008D6A2D" w:rsidP="008D6A2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Listening &amp; appraising Singing Focus</w:t>
            </w:r>
          </w:p>
          <w:p w14:paraId="5FE021D4" w14:textId="6AAE8C32" w:rsidR="00406477" w:rsidRDefault="008D6A2D" w:rsidP="008D6A2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Performing Skills Controlling sounds</w:t>
            </w:r>
          </w:p>
        </w:tc>
        <w:tc>
          <w:tcPr>
            <w:tcW w:w="2046" w:type="dxa"/>
          </w:tcPr>
          <w:p w14:paraId="677C1B28" w14:textId="77777777" w:rsidR="008D6A2D" w:rsidRDefault="008D6A2D" w:rsidP="008D6A2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Treasure Island </w:t>
            </w:r>
          </w:p>
          <w:p w14:paraId="1F2ABCE1" w14:textId="77777777" w:rsidR="008D6A2D" w:rsidRDefault="008D6A2D" w:rsidP="008D6A2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Listening &amp; appraising Singing Focus</w:t>
            </w:r>
          </w:p>
          <w:p w14:paraId="347EAD17" w14:textId="459CB411" w:rsidR="00345142" w:rsidRDefault="008D6A2D" w:rsidP="008D6A2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Performing Skills Controlling sounds</w:t>
            </w:r>
          </w:p>
        </w:tc>
        <w:tc>
          <w:tcPr>
            <w:tcW w:w="2122" w:type="dxa"/>
          </w:tcPr>
          <w:p w14:paraId="7A24C4CE" w14:textId="77777777" w:rsidR="00966E76" w:rsidRDefault="00966E76" w:rsidP="005C024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6 Production </w:t>
            </w:r>
          </w:p>
          <w:p w14:paraId="7AC3147B" w14:textId="790423D4" w:rsidR="00CA73F4" w:rsidRDefault="00966E76" w:rsidP="005C024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Music Focus</w:t>
            </w:r>
          </w:p>
        </w:tc>
        <w:tc>
          <w:tcPr>
            <w:tcW w:w="1968" w:type="dxa"/>
          </w:tcPr>
          <w:p w14:paraId="28F5BDAD" w14:textId="4AFCB4D6" w:rsidR="00CA73F4" w:rsidRDefault="0002580A" w:rsidP="005C024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Year 6 Production </w:t>
            </w:r>
            <w:r w:rsidR="00966E76">
              <w:rPr>
                <w:rFonts w:ascii="Comic Sans MS" w:hAnsi="Comic Sans MS"/>
                <w:sz w:val="16"/>
                <w:szCs w:val="16"/>
              </w:rPr>
              <w:t xml:space="preserve">Music </w:t>
            </w:r>
            <w:r>
              <w:rPr>
                <w:rFonts w:ascii="Comic Sans MS" w:hAnsi="Comic Sans MS"/>
                <w:sz w:val="16"/>
                <w:szCs w:val="16"/>
              </w:rPr>
              <w:t>Focus</w:t>
            </w:r>
          </w:p>
        </w:tc>
      </w:tr>
    </w:tbl>
    <w:p w14:paraId="52B8C5AD" w14:textId="77777777" w:rsidR="00AD11C2" w:rsidRDefault="00AD11C2"/>
    <w:sectPr w:rsidR="00AD11C2" w:rsidSect="00AD11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C4380" w14:textId="77777777" w:rsidR="00AC5166" w:rsidRDefault="00AC5166" w:rsidP="00AD2FDB">
      <w:pPr>
        <w:spacing w:after="0" w:line="240" w:lineRule="auto"/>
      </w:pPr>
      <w:r>
        <w:separator/>
      </w:r>
    </w:p>
  </w:endnote>
  <w:endnote w:type="continuationSeparator" w:id="0">
    <w:p w14:paraId="6FB3A7BB" w14:textId="77777777" w:rsidR="00AC5166" w:rsidRDefault="00AC5166" w:rsidP="00AD2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FBD02" w14:textId="77777777" w:rsidR="00AC5166" w:rsidRDefault="00AC5166" w:rsidP="00AD2FDB">
      <w:pPr>
        <w:spacing w:after="0" w:line="240" w:lineRule="auto"/>
      </w:pPr>
      <w:r>
        <w:separator/>
      </w:r>
    </w:p>
  </w:footnote>
  <w:footnote w:type="continuationSeparator" w:id="0">
    <w:p w14:paraId="326599E0" w14:textId="77777777" w:rsidR="00AC5166" w:rsidRDefault="00AC5166" w:rsidP="00AD2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C2"/>
    <w:rsid w:val="00002A40"/>
    <w:rsid w:val="0002580A"/>
    <w:rsid w:val="00030681"/>
    <w:rsid w:val="0004483C"/>
    <w:rsid w:val="00075871"/>
    <w:rsid w:val="0008412B"/>
    <w:rsid w:val="000A19E9"/>
    <w:rsid w:val="00143965"/>
    <w:rsid w:val="00155558"/>
    <w:rsid w:val="00167245"/>
    <w:rsid w:val="0023761C"/>
    <w:rsid w:val="00240F4C"/>
    <w:rsid w:val="00282B1A"/>
    <w:rsid w:val="002B1C58"/>
    <w:rsid w:val="003051A4"/>
    <w:rsid w:val="0033389E"/>
    <w:rsid w:val="00345142"/>
    <w:rsid w:val="00360316"/>
    <w:rsid w:val="003A5BB2"/>
    <w:rsid w:val="003A7D0B"/>
    <w:rsid w:val="003D0AD9"/>
    <w:rsid w:val="003D57C0"/>
    <w:rsid w:val="00406477"/>
    <w:rsid w:val="0044020B"/>
    <w:rsid w:val="00462BE7"/>
    <w:rsid w:val="004716A4"/>
    <w:rsid w:val="004F7D2D"/>
    <w:rsid w:val="00520601"/>
    <w:rsid w:val="0052449B"/>
    <w:rsid w:val="00527037"/>
    <w:rsid w:val="00571C27"/>
    <w:rsid w:val="00586839"/>
    <w:rsid w:val="005A457F"/>
    <w:rsid w:val="005B28C5"/>
    <w:rsid w:val="005C0242"/>
    <w:rsid w:val="005F3A13"/>
    <w:rsid w:val="006310A2"/>
    <w:rsid w:val="00656911"/>
    <w:rsid w:val="00681052"/>
    <w:rsid w:val="0070057E"/>
    <w:rsid w:val="00701F23"/>
    <w:rsid w:val="0072466C"/>
    <w:rsid w:val="00741E37"/>
    <w:rsid w:val="00753DBD"/>
    <w:rsid w:val="00764043"/>
    <w:rsid w:val="00797F29"/>
    <w:rsid w:val="007C121A"/>
    <w:rsid w:val="007D5CDC"/>
    <w:rsid w:val="007D7324"/>
    <w:rsid w:val="007E3D72"/>
    <w:rsid w:val="007E5C68"/>
    <w:rsid w:val="007E7568"/>
    <w:rsid w:val="007F3B57"/>
    <w:rsid w:val="00820459"/>
    <w:rsid w:val="0082160C"/>
    <w:rsid w:val="008350D0"/>
    <w:rsid w:val="008658F3"/>
    <w:rsid w:val="00883153"/>
    <w:rsid w:val="008B1286"/>
    <w:rsid w:val="008B4E4C"/>
    <w:rsid w:val="008D6A2D"/>
    <w:rsid w:val="008E1241"/>
    <w:rsid w:val="008F0FD1"/>
    <w:rsid w:val="00954608"/>
    <w:rsid w:val="00966E76"/>
    <w:rsid w:val="00974F69"/>
    <w:rsid w:val="009B5A44"/>
    <w:rsid w:val="009D0671"/>
    <w:rsid w:val="00A6125D"/>
    <w:rsid w:val="00AC1E04"/>
    <w:rsid w:val="00AC23F6"/>
    <w:rsid w:val="00AC5166"/>
    <w:rsid w:val="00AD11C2"/>
    <w:rsid w:val="00AD2138"/>
    <w:rsid w:val="00AD2FDB"/>
    <w:rsid w:val="00B20825"/>
    <w:rsid w:val="00B43640"/>
    <w:rsid w:val="00BA72BF"/>
    <w:rsid w:val="00BF240C"/>
    <w:rsid w:val="00C14204"/>
    <w:rsid w:val="00C2096C"/>
    <w:rsid w:val="00C36165"/>
    <w:rsid w:val="00C94A79"/>
    <w:rsid w:val="00CA73F4"/>
    <w:rsid w:val="00CD7694"/>
    <w:rsid w:val="00D10AB0"/>
    <w:rsid w:val="00D16A3B"/>
    <w:rsid w:val="00D22986"/>
    <w:rsid w:val="00D25361"/>
    <w:rsid w:val="00D30945"/>
    <w:rsid w:val="00D31AEA"/>
    <w:rsid w:val="00D3735E"/>
    <w:rsid w:val="00D5144B"/>
    <w:rsid w:val="00D86738"/>
    <w:rsid w:val="00DA264F"/>
    <w:rsid w:val="00DB6B44"/>
    <w:rsid w:val="00DC097D"/>
    <w:rsid w:val="00E93352"/>
    <w:rsid w:val="00EA4551"/>
    <w:rsid w:val="00EF1C83"/>
    <w:rsid w:val="00F262A3"/>
    <w:rsid w:val="00F53D56"/>
    <w:rsid w:val="00F540C1"/>
    <w:rsid w:val="00F555E8"/>
    <w:rsid w:val="00F56B4E"/>
    <w:rsid w:val="00F818D3"/>
    <w:rsid w:val="00F81C24"/>
    <w:rsid w:val="00FE0EA3"/>
    <w:rsid w:val="00FE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0292A"/>
  <w15:chartTrackingRefBased/>
  <w15:docId w15:val="{10019CAB-9716-4BE2-96F6-E0203CEB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1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E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2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FDB"/>
  </w:style>
  <w:style w:type="paragraph" w:styleId="Footer">
    <w:name w:val="footer"/>
    <w:basedOn w:val="Normal"/>
    <w:link w:val="FooterChar"/>
    <w:uiPriority w:val="99"/>
    <w:unhideWhenUsed/>
    <w:rsid w:val="00AD2F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Sarisha Yallanki</dc:creator>
  <cp:keywords/>
  <dc:description/>
  <cp:lastModifiedBy>Lynne Wilson</cp:lastModifiedBy>
  <cp:revision>2</cp:revision>
  <cp:lastPrinted>2022-07-04T08:20:00Z</cp:lastPrinted>
  <dcterms:created xsi:type="dcterms:W3CDTF">2023-02-18T01:53:00Z</dcterms:created>
  <dcterms:modified xsi:type="dcterms:W3CDTF">2023-02-18T01:53:00Z</dcterms:modified>
</cp:coreProperties>
</file>